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D4AA" w14:textId="3F293C44" w:rsidR="003948FC" w:rsidRPr="008166B7" w:rsidRDefault="00DF1DD8" w:rsidP="003948FC">
      <w:pPr>
        <w:pStyle w:val="NoSpacing"/>
        <w:jc w:val="center"/>
        <w:rPr>
          <w:rFonts w:ascii="Bookman Old Style" w:hAnsi="Bookman Old Style" w:cs="Times New Roman"/>
          <w:b/>
          <w:bCs/>
          <w:color w:val="0070C0"/>
          <w:sz w:val="22"/>
          <w:szCs w:val="22"/>
        </w:rPr>
      </w:pPr>
      <w:r w:rsidRPr="008166B7">
        <w:rPr>
          <w:rFonts w:ascii="Bookman Old Style" w:hAnsi="Bookman Old Style"/>
          <w:b/>
          <w:bCs/>
          <w:noProof/>
          <w:color w:val="0070C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3030530" wp14:editId="75EA5BCF">
            <wp:simplePos x="0" y="0"/>
            <wp:positionH relativeFrom="column">
              <wp:posOffset>5372100</wp:posOffset>
            </wp:positionH>
            <wp:positionV relativeFrom="paragraph">
              <wp:posOffset>-73660</wp:posOffset>
            </wp:positionV>
            <wp:extent cx="830580" cy="830580"/>
            <wp:effectExtent l="0" t="0" r="0" b="0"/>
            <wp:wrapNone/>
            <wp:docPr id="809793529" name="Picture 1" descr="A close-up of a police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47672" name="Picture 1" descr="A close-up of a police badg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6B7">
        <w:rPr>
          <w:rFonts w:ascii="Bookman Old Style" w:hAnsi="Bookman Old Style"/>
          <w:b/>
          <w:bCs/>
          <w:noProof/>
          <w:color w:val="0070C0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33F34AC0" wp14:editId="301377DE">
            <wp:simplePos x="0" y="0"/>
            <wp:positionH relativeFrom="column">
              <wp:posOffset>-662940</wp:posOffset>
            </wp:positionH>
            <wp:positionV relativeFrom="paragraph">
              <wp:posOffset>-152400</wp:posOffset>
            </wp:positionV>
            <wp:extent cx="830580" cy="830580"/>
            <wp:effectExtent l="0" t="0" r="0" b="0"/>
            <wp:wrapNone/>
            <wp:docPr id="311747672" name="Picture 1" descr="A close-up of a police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47672" name="Picture 1" descr="A close-up of a police badg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6B7">
        <w:rPr>
          <w:rFonts w:ascii="Bookman Old Style" w:hAnsi="Bookman Old Style" w:cs="Times New Roman"/>
          <w:b/>
          <w:bCs/>
          <w:color w:val="0070C0"/>
          <w:sz w:val="22"/>
          <w:szCs w:val="22"/>
        </w:rPr>
        <w:t>DEPARTAMENTO DE POLICÍA DE RICHLAND CENTER</w:t>
      </w:r>
    </w:p>
    <w:p w14:paraId="53A52C99" w14:textId="0CC5B5E8" w:rsidR="00DF1DD8" w:rsidRPr="008166B7" w:rsidRDefault="00DF1DD8" w:rsidP="00B846FE">
      <w:pPr>
        <w:pStyle w:val="NoSpacing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8166B7">
        <w:rPr>
          <w:rFonts w:ascii="Bookman Old Style" w:hAnsi="Bookman Old Style"/>
          <w:b/>
          <w:bCs/>
          <w:sz w:val="22"/>
          <w:szCs w:val="22"/>
        </w:rPr>
        <w:t>470 South Main Street, Richland Center, WI 53581</w:t>
      </w:r>
    </w:p>
    <w:p w14:paraId="0009AC74" w14:textId="77777777" w:rsidR="00DF1DD8" w:rsidRPr="008166B7" w:rsidRDefault="00DF1DD8" w:rsidP="00FF347C">
      <w:pPr>
        <w:pStyle w:val="NoSpacing"/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8166B7">
        <w:rPr>
          <w:rFonts w:ascii="Bookman Old Style" w:hAnsi="Bookman Old Style"/>
          <w:b/>
          <w:bCs/>
          <w:sz w:val="22"/>
          <w:szCs w:val="22"/>
        </w:rPr>
        <w:t>Teléfono</w:t>
      </w:r>
      <w:proofErr w:type="spellEnd"/>
      <w:r w:rsidRPr="008166B7">
        <w:rPr>
          <w:rFonts w:ascii="Bookman Old Style" w:hAnsi="Bookman Old Style"/>
          <w:b/>
          <w:bCs/>
          <w:sz w:val="22"/>
          <w:szCs w:val="22"/>
        </w:rPr>
        <w:t>: 608-647-2103 Fax: 608-647-8126</w:t>
      </w:r>
    </w:p>
    <w:p w14:paraId="5AE85037" w14:textId="77777777" w:rsidR="00DF1DD8" w:rsidRPr="008166B7" w:rsidRDefault="00DF1DD8" w:rsidP="00F30519">
      <w:pPr>
        <w:pStyle w:val="NoSpacing"/>
        <w:jc w:val="center"/>
        <w:rPr>
          <w:rFonts w:ascii="Bookman Old Style" w:hAnsi="Bookman Old Style"/>
          <w:b/>
          <w:bCs/>
          <w:color w:val="0070C0"/>
          <w:sz w:val="22"/>
          <w:szCs w:val="22"/>
        </w:rPr>
      </w:pPr>
      <w:proofErr w:type="spellStart"/>
      <w:r w:rsidRPr="008166B7">
        <w:rPr>
          <w:rFonts w:ascii="Bookman Old Style" w:hAnsi="Bookman Old Style"/>
          <w:b/>
          <w:bCs/>
          <w:color w:val="0070C0"/>
          <w:sz w:val="22"/>
          <w:szCs w:val="22"/>
        </w:rPr>
        <w:t>Solicitud</w:t>
      </w:r>
      <w:proofErr w:type="spellEnd"/>
      <w:r w:rsidRPr="008166B7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 de </w:t>
      </w:r>
      <w:proofErr w:type="spellStart"/>
      <w:r w:rsidRPr="008166B7">
        <w:rPr>
          <w:rFonts w:ascii="Bookman Old Style" w:hAnsi="Bookman Old Style"/>
          <w:b/>
          <w:bCs/>
          <w:color w:val="0070C0"/>
          <w:sz w:val="22"/>
          <w:szCs w:val="22"/>
        </w:rPr>
        <w:t>registros</w:t>
      </w:r>
      <w:proofErr w:type="spellEnd"/>
    </w:p>
    <w:p w14:paraId="48213AA5" w14:textId="77777777" w:rsidR="00DF1DD8" w:rsidRPr="008166B7" w:rsidRDefault="00DF1DD8" w:rsidP="004A0568">
      <w:pPr>
        <w:pStyle w:val="NoSpacing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8166B7">
        <w:rPr>
          <w:rFonts w:ascii="Bookman Old Style" w:hAnsi="Bookman Old Style"/>
          <w:b/>
          <w:bCs/>
          <w:sz w:val="22"/>
          <w:szCs w:val="22"/>
        </w:rPr>
        <w:t xml:space="preserve">Bajo la Ley de </w:t>
      </w:r>
      <w:proofErr w:type="spellStart"/>
      <w:r w:rsidRPr="008166B7">
        <w:rPr>
          <w:rFonts w:ascii="Bookman Old Style" w:hAnsi="Bookman Old Style"/>
          <w:b/>
          <w:bCs/>
          <w:sz w:val="22"/>
          <w:szCs w:val="22"/>
        </w:rPr>
        <w:t>Registros</w:t>
      </w:r>
      <w:proofErr w:type="spellEnd"/>
      <w:r w:rsidRPr="008166B7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8166B7">
        <w:rPr>
          <w:rFonts w:ascii="Bookman Old Style" w:hAnsi="Bookman Old Style"/>
          <w:b/>
          <w:bCs/>
          <w:sz w:val="22"/>
          <w:szCs w:val="22"/>
        </w:rPr>
        <w:t>Abiertos</w:t>
      </w:r>
      <w:proofErr w:type="spellEnd"/>
      <w:r w:rsidRPr="008166B7">
        <w:rPr>
          <w:rFonts w:ascii="Bookman Old Style" w:hAnsi="Bookman Old Style"/>
          <w:b/>
          <w:bCs/>
          <w:sz w:val="22"/>
          <w:szCs w:val="22"/>
        </w:rPr>
        <w:t xml:space="preserve"> de Wisconsin</w:t>
      </w:r>
    </w:p>
    <w:p w14:paraId="4BBD166E" w14:textId="0D176A9D" w:rsidR="003948FC" w:rsidRPr="008166B7" w:rsidRDefault="003948FC" w:rsidP="003948FC">
      <w:pPr>
        <w:pStyle w:val="NoSpacing"/>
        <w:jc w:val="center"/>
        <w:rPr>
          <w:rFonts w:ascii="Bookman Old Style" w:hAnsi="Bookman Old Style" w:cs="Times New Roman"/>
          <w:sz w:val="22"/>
          <w:szCs w:val="22"/>
        </w:rPr>
      </w:pPr>
      <w:r w:rsidRPr="008166B7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proofErr w:type="spellStart"/>
      <w:r w:rsidR="00DF1DD8" w:rsidRPr="008166B7">
        <w:rPr>
          <w:rFonts w:ascii="Bookman Old Style" w:hAnsi="Bookman Old Style" w:cs="Times New Roman"/>
          <w:b/>
          <w:bCs/>
          <w:sz w:val="22"/>
          <w:szCs w:val="22"/>
        </w:rPr>
        <w:t>Capítulo</w:t>
      </w:r>
      <w:proofErr w:type="spellEnd"/>
      <w:r w:rsidR="00DF1DD8" w:rsidRPr="008166B7">
        <w:rPr>
          <w:rFonts w:ascii="Bookman Old Style" w:hAnsi="Bookman Old Style" w:cs="Times New Roman"/>
          <w:b/>
          <w:bCs/>
          <w:sz w:val="22"/>
          <w:szCs w:val="22"/>
        </w:rPr>
        <w:t xml:space="preserve"> 19.31 – 19.37</w:t>
      </w:r>
    </w:p>
    <w:p w14:paraId="30125380" w14:textId="42DFE461" w:rsidR="003948FC" w:rsidRDefault="003948FC" w:rsidP="003948FC">
      <w:pPr>
        <w:pStyle w:val="Header"/>
        <w:rPr>
          <w:sz w:val="20"/>
          <w:szCs w:val="20"/>
        </w:rPr>
      </w:pPr>
      <w:proofErr w:type="spellStart"/>
      <w:r w:rsidRPr="00397851">
        <w:rPr>
          <w:b/>
          <w:bCs/>
          <w:sz w:val="20"/>
          <w:szCs w:val="20"/>
        </w:rPr>
        <w:t>Fecha</w:t>
      </w:r>
      <w:proofErr w:type="spellEnd"/>
      <w:r w:rsidRPr="00397851">
        <w:rPr>
          <w:b/>
          <w:bCs/>
          <w:sz w:val="20"/>
          <w:szCs w:val="20"/>
        </w:rPr>
        <w:t xml:space="preserve"> de la </w:t>
      </w:r>
      <w:proofErr w:type="spellStart"/>
      <w:r w:rsidRPr="00397851">
        <w:rPr>
          <w:b/>
          <w:bCs/>
          <w:sz w:val="20"/>
          <w:szCs w:val="20"/>
        </w:rPr>
        <w:t>solicitud</w:t>
      </w:r>
      <w:proofErr w:type="spellEnd"/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46443712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______________________</w:t>
          </w:r>
        </w:sdtContent>
      </w:sdt>
    </w:p>
    <w:p w14:paraId="4A1A31A9" w14:textId="77777777" w:rsidR="003948FC" w:rsidRDefault="003948FC" w:rsidP="003948FC">
      <w:pPr>
        <w:pStyle w:val="Header"/>
        <w:rPr>
          <w:sz w:val="20"/>
          <w:szCs w:val="20"/>
        </w:rPr>
      </w:pPr>
    </w:p>
    <w:p w14:paraId="69F00A44" w14:textId="4A04E87F" w:rsidR="003948FC" w:rsidRDefault="003948FC" w:rsidP="003948FC">
      <w:pPr>
        <w:pStyle w:val="Header"/>
        <w:rPr>
          <w:sz w:val="20"/>
          <w:szCs w:val="20"/>
        </w:rPr>
      </w:pPr>
      <w:r w:rsidRPr="00080683">
        <w:rPr>
          <w:b/>
          <w:bCs/>
          <w:sz w:val="20"/>
          <w:szCs w:val="20"/>
        </w:rPr>
        <w:t xml:space="preserve">Nombre del </w:t>
      </w:r>
      <w:proofErr w:type="spellStart"/>
      <w:r w:rsidRPr="00080683">
        <w:rPr>
          <w:b/>
          <w:bCs/>
          <w:sz w:val="20"/>
          <w:szCs w:val="20"/>
        </w:rPr>
        <w:t>solicitante</w:t>
      </w:r>
      <w:proofErr w:type="spellEnd"/>
      <w:r w:rsidRPr="00080683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24075591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__________________________________________</w:t>
          </w:r>
          <w:r w:rsidR="00DF1DD8">
            <w:rPr>
              <w:sz w:val="20"/>
              <w:szCs w:val="20"/>
            </w:rPr>
            <w:t>___</w:t>
          </w:r>
        </w:sdtContent>
      </w:sdt>
    </w:p>
    <w:p w14:paraId="38C6C5CB" w14:textId="77777777" w:rsidR="003948FC" w:rsidRPr="00397851" w:rsidRDefault="003948FC" w:rsidP="003948FC">
      <w:pPr>
        <w:pStyle w:val="Header"/>
        <w:rPr>
          <w:b/>
          <w:bCs/>
          <w:sz w:val="20"/>
          <w:szCs w:val="20"/>
        </w:rPr>
      </w:pPr>
    </w:p>
    <w:p w14:paraId="48160335" w14:textId="1E7901CE" w:rsidR="00F8221E" w:rsidRDefault="003948FC" w:rsidP="00F8221E">
      <w:pPr>
        <w:pStyle w:val="NoSpacing"/>
        <w:rPr>
          <w:sz w:val="20"/>
          <w:szCs w:val="20"/>
        </w:rPr>
      </w:pPr>
      <w:proofErr w:type="spellStart"/>
      <w:r w:rsidRPr="00080683">
        <w:rPr>
          <w:b/>
          <w:bCs/>
          <w:sz w:val="20"/>
          <w:szCs w:val="20"/>
        </w:rPr>
        <w:t>Dirección</w:t>
      </w:r>
      <w:proofErr w:type="spellEnd"/>
      <w:r w:rsidRPr="00080683">
        <w:rPr>
          <w:b/>
          <w:bCs/>
          <w:sz w:val="20"/>
          <w:szCs w:val="20"/>
        </w:rPr>
        <w:t>:</w:t>
      </w:r>
      <w:r w:rsidR="00F8221E">
        <w:rPr>
          <w:b/>
          <w:bCs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83707222"/>
          <w:placeholder>
            <w:docPart w:val="DefaultPlaceholder_-1854013440"/>
          </w:placeholder>
          <w:text/>
        </w:sdtPr>
        <w:sdtContent>
          <w:r w:rsidRPr="00F8221E">
            <w:rPr>
              <w:sz w:val="20"/>
              <w:szCs w:val="20"/>
            </w:rPr>
            <w:t>__________________________________________________</w:t>
          </w:r>
          <w:r w:rsidR="00DF1DD8" w:rsidRPr="00F8221E">
            <w:rPr>
              <w:sz w:val="20"/>
              <w:szCs w:val="20"/>
            </w:rPr>
            <w:t>_______</w:t>
          </w:r>
        </w:sdtContent>
      </w:sdt>
    </w:p>
    <w:p w14:paraId="3AE1C6A6" w14:textId="103B2563" w:rsidR="003948FC" w:rsidRDefault="003948FC" w:rsidP="00F8221E">
      <w:pPr>
        <w:pStyle w:val="NoSpacing"/>
        <w:rPr>
          <w:b/>
          <w:bCs/>
          <w:sz w:val="20"/>
          <w:szCs w:val="20"/>
        </w:rPr>
      </w:pPr>
      <w:r w:rsidRPr="00397851">
        <w:rPr>
          <w:b/>
          <w:bCs/>
          <w:sz w:val="20"/>
          <w:szCs w:val="20"/>
        </w:rPr>
        <w:t xml:space="preserve">Ciudad, </w:t>
      </w:r>
      <w:proofErr w:type="spellStart"/>
      <w:r w:rsidRPr="00397851">
        <w:rPr>
          <w:b/>
          <w:bCs/>
          <w:sz w:val="20"/>
          <w:szCs w:val="20"/>
        </w:rPr>
        <w:t>estado</w:t>
      </w:r>
      <w:proofErr w:type="spellEnd"/>
      <w:r w:rsidRPr="00397851">
        <w:rPr>
          <w:b/>
          <w:bCs/>
          <w:sz w:val="20"/>
          <w:szCs w:val="20"/>
        </w:rPr>
        <w:t xml:space="preserve"> y </w:t>
      </w:r>
      <w:proofErr w:type="spellStart"/>
      <w:r w:rsidRPr="00397851">
        <w:rPr>
          <w:b/>
          <w:bCs/>
          <w:sz w:val="20"/>
          <w:szCs w:val="20"/>
        </w:rPr>
        <w:t>código</w:t>
      </w:r>
      <w:proofErr w:type="spellEnd"/>
      <w:r w:rsidRPr="00397851">
        <w:rPr>
          <w:b/>
          <w:bCs/>
          <w:sz w:val="20"/>
          <w:szCs w:val="20"/>
        </w:rPr>
        <w:t xml:space="preserve"> postal</w:t>
      </w:r>
      <w:r>
        <w:rPr>
          <w:b/>
          <w:bCs/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784578528"/>
          <w:placeholder>
            <w:docPart w:val="DefaultPlaceholder_-1854013440"/>
          </w:placeholder>
          <w:text/>
        </w:sdtPr>
        <w:sdtContent>
          <w:r w:rsidRPr="00F8221E">
            <w:rPr>
              <w:sz w:val="20"/>
              <w:szCs w:val="20"/>
            </w:rPr>
            <w:t>______________________________________</w:t>
          </w:r>
        </w:sdtContent>
      </w:sdt>
    </w:p>
    <w:p w14:paraId="3417D929" w14:textId="7AA51F6D" w:rsidR="003948FC" w:rsidRDefault="003948FC" w:rsidP="003948FC">
      <w:pPr>
        <w:pStyle w:val="Header"/>
        <w:rPr>
          <w:sz w:val="20"/>
          <w:szCs w:val="20"/>
        </w:rPr>
      </w:pPr>
      <w:proofErr w:type="spellStart"/>
      <w:r w:rsidRPr="00397851">
        <w:rPr>
          <w:b/>
          <w:bCs/>
          <w:sz w:val="20"/>
          <w:szCs w:val="20"/>
        </w:rPr>
        <w:t>Número</w:t>
      </w:r>
      <w:proofErr w:type="spellEnd"/>
      <w:r w:rsidRPr="00397851">
        <w:rPr>
          <w:b/>
          <w:bCs/>
          <w:sz w:val="20"/>
          <w:szCs w:val="20"/>
        </w:rPr>
        <w:t xml:space="preserve"> de </w:t>
      </w:r>
      <w:proofErr w:type="spellStart"/>
      <w:r w:rsidRPr="00397851">
        <w:rPr>
          <w:b/>
          <w:bCs/>
          <w:sz w:val="20"/>
          <w:szCs w:val="20"/>
        </w:rPr>
        <w:t>teléfono</w:t>
      </w:r>
      <w:proofErr w:type="spellEnd"/>
      <w:r w:rsidRPr="003978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66318945"/>
          <w:placeholder>
            <w:docPart w:val="DefaultPlaceholder_-1854013440"/>
          </w:placeholder>
          <w:text/>
        </w:sdtPr>
        <w:sdtContent>
          <w:r w:rsidRPr="00397851">
            <w:rPr>
              <w:sz w:val="20"/>
              <w:szCs w:val="20"/>
            </w:rPr>
            <w:t>____________________________</w:t>
          </w:r>
        </w:sdtContent>
      </w:sdt>
    </w:p>
    <w:p w14:paraId="65080BB9" w14:textId="77777777" w:rsidR="008166B7" w:rsidRPr="00397851" w:rsidRDefault="008166B7" w:rsidP="003948FC">
      <w:pPr>
        <w:pStyle w:val="Header"/>
        <w:rPr>
          <w:sz w:val="20"/>
          <w:szCs w:val="20"/>
        </w:rPr>
      </w:pPr>
    </w:p>
    <w:p w14:paraId="299DF3E6" w14:textId="3DD9D672" w:rsidR="003948FC" w:rsidRPr="00397851" w:rsidRDefault="008166B7" w:rsidP="003948FC">
      <w:pPr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</w:t>
      </w:r>
      <w:r w:rsidR="003948FC" w:rsidRPr="00397851">
        <w:rPr>
          <w:b/>
          <w:bCs/>
          <w:sz w:val="20"/>
          <w:szCs w:val="20"/>
        </w:rPr>
        <w:t>egistros</w:t>
      </w:r>
      <w:proofErr w:type="spellEnd"/>
      <w:r w:rsidR="003948FC" w:rsidRPr="00397851">
        <w:rPr>
          <w:b/>
          <w:bCs/>
          <w:sz w:val="20"/>
          <w:szCs w:val="20"/>
        </w:rPr>
        <w:t xml:space="preserve"> </w:t>
      </w:r>
      <w:proofErr w:type="spellStart"/>
      <w:r w:rsidR="003948FC" w:rsidRPr="00397851">
        <w:rPr>
          <w:b/>
          <w:bCs/>
          <w:sz w:val="20"/>
          <w:szCs w:val="20"/>
        </w:rPr>
        <w:t>específicos</w:t>
      </w:r>
      <w:proofErr w:type="spellEnd"/>
      <w:r w:rsidR="003948FC" w:rsidRPr="00397851">
        <w:rPr>
          <w:b/>
          <w:bCs/>
          <w:sz w:val="20"/>
          <w:szCs w:val="20"/>
        </w:rPr>
        <w:t xml:space="preserve"> </w:t>
      </w:r>
      <w:proofErr w:type="spellStart"/>
      <w:r w:rsidR="003948FC" w:rsidRPr="00397851">
        <w:rPr>
          <w:b/>
          <w:bCs/>
          <w:sz w:val="20"/>
          <w:szCs w:val="20"/>
        </w:rPr>
        <w:t>solicitados</w:t>
      </w:r>
      <w:proofErr w:type="spellEnd"/>
      <w:r w:rsidR="003948FC" w:rsidRPr="003978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771168525"/>
          <w:placeholder>
            <w:docPart w:val="DefaultPlaceholder_-1854013440"/>
          </w:placeholder>
        </w:sdtPr>
        <w:sdtContent>
          <w:sdt>
            <w:sdtPr>
              <w:rPr>
                <w:sz w:val="20"/>
                <w:szCs w:val="20"/>
              </w:rPr>
              <w:id w:val="718781344"/>
              <w:placeholder>
                <w:docPart w:val="DefaultPlaceholder_-1854013440"/>
              </w:placeholder>
              <w:text/>
            </w:sdtPr>
            <w:sdtContent>
              <w:r w:rsidR="003948FC" w:rsidRPr="00397851">
                <w:rPr>
                  <w:sz w:val="20"/>
                  <w:szCs w:val="20"/>
                </w:rPr>
                <w:t>________________________________________</w:t>
              </w:r>
            </w:sdtContent>
          </w:sdt>
        </w:sdtContent>
      </w:sdt>
    </w:p>
    <w:p w14:paraId="156BF6A5" w14:textId="05F2EF9D" w:rsidR="003948FC" w:rsidRPr="00397851" w:rsidRDefault="003948FC" w:rsidP="003948FC">
      <w:pPr>
        <w:pStyle w:val="NoSpacing"/>
        <w:rPr>
          <w:sz w:val="20"/>
          <w:szCs w:val="20"/>
        </w:rPr>
      </w:pPr>
      <w:proofErr w:type="spellStart"/>
      <w:r w:rsidRPr="00397851">
        <w:rPr>
          <w:b/>
          <w:bCs/>
          <w:sz w:val="20"/>
          <w:szCs w:val="20"/>
        </w:rPr>
        <w:t>Solicitar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copias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digitales</w:t>
      </w:r>
      <w:proofErr w:type="spellEnd"/>
      <w:r w:rsidRPr="0039785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proofErr w:type="spellStart"/>
      <w:r w:rsidRPr="00397851">
        <w:rPr>
          <w:sz w:val="20"/>
          <w:szCs w:val="20"/>
        </w:rPr>
        <w:t>Sí</w:t>
      </w:r>
      <w:proofErr w:type="spellEnd"/>
      <w:r w:rsidRPr="0039785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945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Pr="00397851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-43867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7C1087A" w14:textId="3115D53E" w:rsidR="003948FC" w:rsidRPr="00397851" w:rsidRDefault="003948FC" w:rsidP="003948FC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397851">
        <w:rPr>
          <w:b/>
          <w:bCs/>
          <w:sz w:val="20"/>
          <w:szCs w:val="20"/>
        </w:rPr>
        <w:t xml:space="preserve">Correo </w:t>
      </w:r>
      <w:proofErr w:type="spellStart"/>
      <w:r w:rsidRPr="00397851">
        <w:rPr>
          <w:b/>
          <w:bCs/>
          <w:sz w:val="20"/>
          <w:szCs w:val="20"/>
        </w:rPr>
        <w:t>electrónico</w:t>
      </w:r>
      <w:proofErr w:type="spellEnd"/>
      <w:r w:rsidRPr="003978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531223102"/>
          <w:placeholder>
            <w:docPart w:val="DefaultPlaceholder_-1854013440"/>
          </w:placeholder>
          <w:text/>
        </w:sdtPr>
        <w:sdtContent>
          <w:r w:rsidRPr="00397851">
            <w:rPr>
              <w:sz w:val="20"/>
              <w:szCs w:val="20"/>
            </w:rPr>
            <w:t>_________________________________________</w:t>
          </w:r>
        </w:sdtContent>
      </w:sdt>
    </w:p>
    <w:p w14:paraId="2F0C2775" w14:textId="555E7EDD" w:rsidR="003948FC" w:rsidRPr="00397851" w:rsidRDefault="003948FC" w:rsidP="003948FC">
      <w:pPr>
        <w:pStyle w:val="NoSpacing"/>
        <w:rPr>
          <w:sz w:val="20"/>
          <w:szCs w:val="20"/>
        </w:rPr>
      </w:pPr>
      <w:proofErr w:type="spellStart"/>
      <w:r w:rsidRPr="00397851">
        <w:rPr>
          <w:b/>
          <w:bCs/>
          <w:sz w:val="20"/>
          <w:szCs w:val="20"/>
        </w:rPr>
        <w:t>Solicitar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copias</w:t>
      </w:r>
      <w:proofErr w:type="spellEnd"/>
      <w:r w:rsidRPr="00397851">
        <w:rPr>
          <w:b/>
          <w:bCs/>
          <w:sz w:val="20"/>
          <w:szCs w:val="20"/>
        </w:rPr>
        <w:t xml:space="preserve"> impresas</w:t>
      </w:r>
      <w:r w:rsidRPr="0039785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proofErr w:type="spellStart"/>
      <w:r w:rsidRPr="00397851">
        <w:rPr>
          <w:sz w:val="20"/>
          <w:szCs w:val="20"/>
        </w:rPr>
        <w:t>Sí</w:t>
      </w:r>
      <w:proofErr w:type="spellEnd"/>
      <w:r w:rsidRPr="0039785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154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Pr="00397851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72403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73C5AB6" w14:textId="71CC1FA7" w:rsidR="003948FC" w:rsidRPr="00397851" w:rsidRDefault="003948FC" w:rsidP="003948FC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proofErr w:type="spellStart"/>
      <w:r w:rsidRPr="00397851">
        <w:rPr>
          <w:b/>
          <w:bCs/>
          <w:sz w:val="20"/>
          <w:szCs w:val="20"/>
        </w:rPr>
        <w:t>Número</w:t>
      </w:r>
      <w:proofErr w:type="spellEnd"/>
      <w:r w:rsidRPr="00397851">
        <w:rPr>
          <w:b/>
          <w:bCs/>
          <w:sz w:val="20"/>
          <w:szCs w:val="20"/>
        </w:rPr>
        <w:t xml:space="preserve"> de </w:t>
      </w:r>
      <w:proofErr w:type="spellStart"/>
      <w:r w:rsidRPr="00397851">
        <w:rPr>
          <w:b/>
          <w:bCs/>
          <w:sz w:val="20"/>
          <w:szCs w:val="20"/>
        </w:rPr>
        <w:t>páginas</w:t>
      </w:r>
      <w:proofErr w:type="spellEnd"/>
      <w:r w:rsidRPr="003978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738749789"/>
          <w:placeholder>
            <w:docPart w:val="D4589DAC5C6846C5A8A222F837DEF70C"/>
          </w:placeholder>
          <w:text/>
        </w:sdtPr>
        <w:sdtEndPr/>
        <w:sdtContent>
          <w:r w:rsidRPr="00397851">
            <w:rPr>
              <w:sz w:val="20"/>
              <w:szCs w:val="20"/>
            </w:rPr>
            <w:t>____</w:t>
          </w:r>
        </w:sdtContent>
      </w:sdt>
      <w:r w:rsidRPr="00397851">
        <w:rPr>
          <w:sz w:val="20"/>
          <w:szCs w:val="20"/>
        </w:rPr>
        <w:t xml:space="preserve"> a $1.00/</w:t>
      </w:r>
      <w:proofErr w:type="spellStart"/>
      <w:r w:rsidRPr="00397851">
        <w:rPr>
          <w:sz w:val="20"/>
          <w:szCs w:val="20"/>
        </w:rPr>
        <w:t>página</w:t>
      </w:r>
      <w:proofErr w:type="spellEnd"/>
      <w:r w:rsidRPr="00397851">
        <w:rPr>
          <w:sz w:val="20"/>
          <w:szCs w:val="20"/>
        </w:rPr>
        <w:t xml:space="preserve"> blk. &amp; wht.</w:t>
      </w:r>
      <w:r w:rsidRPr="00397851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397851">
        <w:rPr>
          <w:sz w:val="20"/>
          <w:szCs w:val="20"/>
        </w:rPr>
        <w:t>$</w:t>
      </w:r>
      <w:sdt>
        <w:sdtPr>
          <w:rPr>
            <w:sz w:val="20"/>
            <w:szCs w:val="20"/>
          </w:rPr>
          <w:id w:val="-1838918544"/>
          <w:placeholder>
            <w:docPart w:val="D4589DAC5C6846C5A8A222F837DEF70C"/>
          </w:placeholder>
          <w:text/>
        </w:sdtPr>
        <w:sdtEndPr/>
        <w:sdtContent>
          <w:r w:rsidRPr="00397851">
            <w:rPr>
              <w:sz w:val="20"/>
              <w:szCs w:val="20"/>
            </w:rPr>
            <w:t xml:space="preserve"> __________</w:t>
          </w:r>
        </w:sdtContent>
      </w:sdt>
      <w:r w:rsidRPr="00397851">
        <w:rPr>
          <w:sz w:val="20"/>
          <w:szCs w:val="20"/>
        </w:rPr>
        <w:tab/>
      </w:r>
    </w:p>
    <w:p w14:paraId="43D11A7E" w14:textId="5C1CE9CC" w:rsidR="003948FC" w:rsidRPr="00397851" w:rsidRDefault="003948FC" w:rsidP="003948FC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proofErr w:type="spellStart"/>
      <w:r w:rsidRPr="00397851">
        <w:rPr>
          <w:b/>
          <w:bCs/>
          <w:sz w:val="20"/>
          <w:szCs w:val="20"/>
        </w:rPr>
        <w:t>Número</w:t>
      </w:r>
      <w:proofErr w:type="spellEnd"/>
      <w:r w:rsidRPr="00397851">
        <w:rPr>
          <w:b/>
          <w:bCs/>
          <w:sz w:val="20"/>
          <w:szCs w:val="20"/>
        </w:rPr>
        <w:t xml:space="preserve"> de </w:t>
      </w:r>
      <w:proofErr w:type="spellStart"/>
      <w:r w:rsidRPr="00397851">
        <w:rPr>
          <w:b/>
          <w:bCs/>
          <w:sz w:val="20"/>
          <w:szCs w:val="20"/>
        </w:rPr>
        <w:t>páginas</w:t>
      </w:r>
      <w:proofErr w:type="spellEnd"/>
      <w:r w:rsidRPr="003978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324965891"/>
          <w:placeholder>
            <w:docPart w:val="D4589DAC5C6846C5A8A222F837DEF70C"/>
          </w:placeholder>
          <w:text/>
        </w:sdtPr>
        <w:sdtEndPr/>
        <w:sdtContent>
          <w:r w:rsidRPr="00397851">
            <w:rPr>
              <w:sz w:val="20"/>
              <w:szCs w:val="20"/>
            </w:rPr>
            <w:t>____</w:t>
          </w:r>
        </w:sdtContent>
      </w:sdt>
      <w:r w:rsidRPr="00397851">
        <w:rPr>
          <w:sz w:val="20"/>
          <w:szCs w:val="20"/>
        </w:rPr>
        <w:t xml:space="preserve"> a $3.00/color de </w:t>
      </w:r>
      <w:proofErr w:type="spellStart"/>
      <w:r w:rsidRPr="00397851">
        <w:rPr>
          <w:sz w:val="20"/>
          <w:szCs w:val="20"/>
        </w:rPr>
        <w:t>página</w:t>
      </w:r>
      <w:proofErr w:type="spellEnd"/>
      <w:r w:rsidRPr="00397851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397851">
        <w:rPr>
          <w:sz w:val="20"/>
          <w:szCs w:val="20"/>
        </w:rPr>
        <w:t>$</w:t>
      </w:r>
      <w:sdt>
        <w:sdtPr>
          <w:rPr>
            <w:sz w:val="20"/>
            <w:szCs w:val="20"/>
          </w:rPr>
          <w:id w:val="768968870"/>
          <w:placeholder>
            <w:docPart w:val="D4589DAC5C6846C5A8A222F837DEF70C"/>
          </w:placeholder>
          <w:text/>
        </w:sdtPr>
        <w:sdtEndPr/>
        <w:sdtContent>
          <w:r w:rsidRPr="00397851">
            <w:rPr>
              <w:sz w:val="20"/>
              <w:szCs w:val="20"/>
            </w:rPr>
            <w:t xml:space="preserve"> __________</w:t>
          </w:r>
        </w:sdtContent>
      </w:sdt>
    </w:p>
    <w:p w14:paraId="336A7393" w14:textId="4219E1DE" w:rsidR="003948FC" w:rsidRPr="00397851" w:rsidRDefault="003948FC" w:rsidP="003948FC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proofErr w:type="spellStart"/>
      <w:r w:rsidRPr="00397851">
        <w:rPr>
          <w:b/>
          <w:bCs/>
          <w:sz w:val="20"/>
          <w:szCs w:val="20"/>
        </w:rPr>
        <w:t>Enviado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por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correo</w:t>
      </w:r>
      <w:proofErr w:type="spellEnd"/>
      <w:r w:rsidRPr="00397851">
        <w:rPr>
          <w:sz w:val="20"/>
          <w:szCs w:val="20"/>
        </w:rPr>
        <w:t>: (</w:t>
      </w:r>
      <w:proofErr w:type="spellStart"/>
      <w:r w:rsidRPr="00397851">
        <w:rPr>
          <w:sz w:val="20"/>
          <w:szCs w:val="20"/>
        </w:rPr>
        <w:t>gastos</w:t>
      </w:r>
      <w:proofErr w:type="spellEnd"/>
      <w:r w:rsidRPr="00397851">
        <w:rPr>
          <w:sz w:val="20"/>
          <w:szCs w:val="20"/>
        </w:rPr>
        <w:t xml:space="preserve"> de </w:t>
      </w:r>
      <w:proofErr w:type="spellStart"/>
      <w:r w:rsidRPr="00397851">
        <w:rPr>
          <w:sz w:val="20"/>
          <w:szCs w:val="20"/>
        </w:rPr>
        <w:t>envío</w:t>
      </w:r>
      <w:proofErr w:type="spellEnd"/>
      <w:r w:rsidRPr="00397851">
        <w:rPr>
          <w:sz w:val="20"/>
          <w:szCs w:val="20"/>
        </w:rPr>
        <w:t xml:space="preserve"> para </w:t>
      </w:r>
      <w:proofErr w:type="spellStart"/>
      <w:r w:rsidRPr="00397851">
        <w:rPr>
          <w:sz w:val="20"/>
          <w:szCs w:val="20"/>
        </w:rPr>
        <w:t>sobres</w:t>
      </w:r>
      <w:proofErr w:type="spellEnd"/>
      <w:r w:rsidRPr="00397851">
        <w:rPr>
          <w:sz w:val="20"/>
          <w:szCs w:val="20"/>
        </w:rPr>
        <w:t xml:space="preserve"> </w:t>
      </w:r>
      <w:proofErr w:type="spellStart"/>
      <w:r w:rsidRPr="00397851">
        <w:rPr>
          <w:sz w:val="20"/>
          <w:szCs w:val="20"/>
        </w:rPr>
        <w:t>grandes</w:t>
      </w:r>
      <w:proofErr w:type="spellEnd"/>
      <w:r w:rsidRPr="00397851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Pr="00397851">
        <w:rPr>
          <w:sz w:val="20"/>
          <w:szCs w:val="20"/>
        </w:rPr>
        <w:t xml:space="preserve">$ </w:t>
      </w:r>
      <w:sdt>
        <w:sdtPr>
          <w:rPr>
            <w:sz w:val="20"/>
            <w:szCs w:val="20"/>
          </w:rPr>
          <w:id w:val="1819606795"/>
          <w:placeholder>
            <w:docPart w:val="D4589DAC5C6846C5A8A222F837DEF70C"/>
          </w:placeholder>
          <w:text/>
        </w:sdtPr>
        <w:sdtEndPr/>
        <w:sdtContent>
          <w:r w:rsidRPr="00397851">
            <w:rPr>
              <w:sz w:val="20"/>
              <w:szCs w:val="20"/>
            </w:rPr>
            <w:t>__________</w:t>
          </w:r>
        </w:sdtContent>
      </w:sdt>
    </w:p>
    <w:p w14:paraId="6666C6E9" w14:textId="071458E8" w:rsidR="003948FC" w:rsidRPr="00397851" w:rsidRDefault="003948FC" w:rsidP="003948FC">
      <w:pPr>
        <w:pStyle w:val="NoSpacing"/>
        <w:rPr>
          <w:sz w:val="20"/>
          <w:szCs w:val="20"/>
        </w:rPr>
      </w:pPr>
      <w:r w:rsidRPr="00397851">
        <w:rPr>
          <w:b/>
          <w:bCs/>
          <w:sz w:val="20"/>
          <w:szCs w:val="20"/>
        </w:rPr>
        <w:t xml:space="preserve">Foto, CD/DVD, </w:t>
      </w:r>
      <w:proofErr w:type="spellStart"/>
      <w:r w:rsidRPr="00397851">
        <w:rPr>
          <w:b/>
          <w:bCs/>
          <w:sz w:val="20"/>
          <w:szCs w:val="20"/>
        </w:rPr>
        <w:t>memoria</w:t>
      </w:r>
      <w:proofErr w:type="spellEnd"/>
      <w:r w:rsidRPr="00397851">
        <w:rPr>
          <w:b/>
          <w:bCs/>
          <w:sz w:val="20"/>
          <w:szCs w:val="20"/>
        </w:rPr>
        <w:t xml:space="preserve"> USB</w:t>
      </w:r>
      <w:r w:rsidRPr="00397851">
        <w:rPr>
          <w:sz w:val="20"/>
          <w:szCs w:val="20"/>
        </w:rPr>
        <w:t>: (valor de mercado)</w:t>
      </w:r>
      <w:r w:rsidRPr="00397851">
        <w:rPr>
          <w:sz w:val="20"/>
          <w:szCs w:val="20"/>
        </w:rPr>
        <w:tab/>
      </w:r>
      <w:r w:rsidRPr="00397851">
        <w:rPr>
          <w:sz w:val="20"/>
          <w:szCs w:val="20"/>
        </w:rPr>
        <w:tab/>
        <w:t xml:space="preserve">$ </w:t>
      </w:r>
      <w:sdt>
        <w:sdtPr>
          <w:rPr>
            <w:sz w:val="20"/>
            <w:szCs w:val="20"/>
          </w:rPr>
          <w:id w:val="1824306659"/>
          <w:placeholder>
            <w:docPart w:val="D4589DAC5C6846C5A8A222F837DEF70C"/>
          </w:placeholder>
          <w:text/>
        </w:sdtPr>
        <w:sdtEndPr/>
        <w:sdtContent>
          <w:r w:rsidRPr="00397851">
            <w:rPr>
              <w:sz w:val="20"/>
              <w:szCs w:val="20"/>
            </w:rPr>
            <w:t>__________</w:t>
          </w:r>
        </w:sdtContent>
      </w:sdt>
    </w:p>
    <w:p w14:paraId="14D8608E" w14:textId="4782BAB1" w:rsidR="003948FC" w:rsidRPr="00397851" w:rsidRDefault="003948FC" w:rsidP="003948FC">
      <w:pPr>
        <w:pStyle w:val="NoSpacing"/>
        <w:rPr>
          <w:sz w:val="20"/>
          <w:szCs w:val="20"/>
        </w:rPr>
      </w:pPr>
      <w:r w:rsidRPr="00397851">
        <w:rPr>
          <w:b/>
          <w:bCs/>
          <w:sz w:val="20"/>
          <w:szCs w:val="20"/>
        </w:rPr>
        <w:t xml:space="preserve">*Tarifa de </w:t>
      </w:r>
      <w:proofErr w:type="spellStart"/>
      <w:r w:rsidRPr="00397851">
        <w:rPr>
          <w:b/>
          <w:bCs/>
          <w:sz w:val="20"/>
          <w:szCs w:val="20"/>
        </w:rPr>
        <w:t>procesamiento</w:t>
      </w:r>
      <w:proofErr w:type="spellEnd"/>
      <w:r w:rsidRPr="00397851">
        <w:rPr>
          <w:sz w:val="20"/>
          <w:szCs w:val="20"/>
        </w:rPr>
        <w:t xml:space="preserve">: </w:t>
      </w:r>
      <w:r w:rsidRPr="00397851">
        <w:rPr>
          <w:b/>
          <w:bCs/>
          <w:sz w:val="20"/>
          <w:szCs w:val="20"/>
        </w:rPr>
        <w:t xml:space="preserve">$ 25.00 </w:t>
      </w:r>
      <w:r w:rsidRPr="00397851">
        <w:rPr>
          <w:sz w:val="20"/>
          <w:szCs w:val="20"/>
        </w:rPr>
        <w:t xml:space="preserve">/ </w:t>
      </w:r>
      <w:proofErr w:type="spellStart"/>
      <w:r w:rsidRPr="00397851">
        <w:rPr>
          <w:sz w:val="20"/>
          <w:szCs w:val="20"/>
        </w:rPr>
        <w:t>registro</w:t>
      </w:r>
      <w:proofErr w:type="spellEnd"/>
      <w:r w:rsidRPr="00397851">
        <w:rPr>
          <w:sz w:val="20"/>
          <w:szCs w:val="20"/>
        </w:rPr>
        <w:tab/>
      </w:r>
      <w:r w:rsidRPr="00397851">
        <w:rPr>
          <w:sz w:val="20"/>
          <w:szCs w:val="20"/>
        </w:rPr>
        <w:tab/>
      </w:r>
      <w:r w:rsidRPr="00397851">
        <w:rPr>
          <w:sz w:val="20"/>
          <w:szCs w:val="20"/>
        </w:rPr>
        <w:tab/>
        <w:t xml:space="preserve">$ </w:t>
      </w:r>
      <w:sdt>
        <w:sdtPr>
          <w:rPr>
            <w:sz w:val="20"/>
            <w:szCs w:val="20"/>
          </w:rPr>
          <w:id w:val="-2001960742"/>
          <w:placeholder>
            <w:docPart w:val="0DED94EE1F3A41A69073D05DDCE39D15"/>
          </w:placeholder>
          <w:text/>
        </w:sdtPr>
        <w:sdtEndPr/>
        <w:sdtContent>
          <w:r w:rsidRPr="00397851">
            <w:rPr>
              <w:sz w:val="20"/>
              <w:szCs w:val="20"/>
            </w:rPr>
            <w:t>__________</w:t>
          </w:r>
        </w:sdtContent>
      </w:sdt>
    </w:p>
    <w:p w14:paraId="41A5C15E" w14:textId="5344C716" w:rsidR="003948FC" w:rsidRDefault="003948FC" w:rsidP="008166B7">
      <w:pPr>
        <w:pStyle w:val="NoSpacing"/>
        <w:rPr>
          <w:sz w:val="20"/>
          <w:szCs w:val="20"/>
        </w:rPr>
      </w:pPr>
      <w:r w:rsidRPr="00397851">
        <w:rPr>
          <w:sz w:val="20"/>
          <w:szCs w:val="20"/>
        </w:rPr>
        <w:tab/>
      </w:r>
      <w:r w:rsidRPr="00397851">
        <w:rPr>
          <w:sz w:val="20"/>
          <w:szCs w:val="20"/>
        </w:rPr>
        <w:tab/>
      </w:r>
      <w:r w:rsidRPr="00397851">
        <w:rPr>
          <w:sz w:val="20"/>
          <w:szCs w:val="20"/>
        </w:rPr>
        <w:tab/>
      </w:r>
      <w:r w:rsidR="008166B7">
        <w:rPr>
          <w:sz w:val="20"/>
          <w:szCs w:val="20"/>
        </w:rPr>
        <w:tab/>
      </w:r>
      <w:r w:rsidR="008166B7">
        <w:rPr>
          <w:sz w:val="20"/>
          <w:szCs w:val="20"/>
        </w:rPr>
        <w:tab/>
      </w:r>
      <w:r w:rsidR="008166B7">
        <w:rPr>
          <w:sz w:val="20"/>
          <w:szCs w:val="20"/>
        </w:rPr>
        <w:tab/>
      </w:r>
      <w:r>
        <w:rPr>
          <w:sz w:val="20"/>
          <w:szCs w:val="20"/>
        </w:rPr>
        <w:t>Costo Total</w:t>
      </w:r>
      <w:r w:rsidRPr="00397851">
        <w:rPr>
          <w:sz w:val="20"/>
          <w:szCs w:val="20"/>
        </w:rPr>
        <w:tab/>
        <w:t xml:space="preserve">$ </w:t>
      </w:r>
      <w:sdt>
        <w:sdtPr>
          <w:rPr>
            <w:sz w:val="20"/>
            <w:szCs w:val="20"/>
          </w:rPr>
          <w:id w:val="589441919"/>
          <w:placeholder>
            <w:docPart w:val="D4589DAC5C6846C5A8A222F837DEF70C"/>
          </w:placeholder>
          <w:text/>
        </w:sdtPr>
        <w:sdtEndPr/>
        <w:sdtContent>
          <w:r w:rsidRPr="00397851">
            <w:rPr>
              <w:sz w:val="20"/>
              <w:szCs w:val="20"/>
            </w:rPr>
            <w:t>__________</w:t>
          </w:r>
        </w:sdtContent>
      </w:sdt>
    </w:p>
    <w:p w14:paraId="17D5381F" w14:textId="0C9386B8" w:rsidR="00F8221E" w:rsidRPr="00F8221E" w:rsidRDefault="00F8221E" w:rsidP="00F8221E">
      <w:pPr>
        <w:rPr>
          <w:b/>
          <w:bCs/>
          <w:color w:val="FF0000"/>
          <w:sz w:val="20"/>
          <w:szCs w:val="20"/>
          <w:u w:val="single"/>
        </w:rPr>
      </w:pPr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 xml:space="preserve">Solo para </w:t>
      </w:r>
      <w:proofErr w:type="spellStart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>uso</w:t>
      </w:r>
      <w:proofErr w:type="spellEnd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 xml:space="preserve"> en </w:t>
      </w:r>
      <w:proofErr w:type="spellStart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>oficina</w:t>
      </w:r>
      <w:proofErr w:type="spellEnd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 xml:space="preserve"> </w:t>
      </w:r>
      <w:proofErr w:type="spellStart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>más</w:t>
      </w:r>
      <w:proofErr w:type="spellEnd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 xml:space="preserve"> </w:t>
      </w:r>
      <w:proofErr w:type="spellStart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>allá</w:t>
      </w:r>
      <w:proofErr w:type="spellEnd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 xml:space="preserve"> de </w:t>
      </w:r>
      <w:proofErr w:type="spellStart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>este</w:t>
      </w:r>
      <w:proofErr w:type="spellEnd"/>
      <w:r w:rsidRPr="00F8221E">
        <w:rPr>
          <w:rFonts w:ascii="Times New Roman" w:eastAsiaTheme="minorEastAsia" w:hAnsi="Times New Roman" w:cs="Times New Roman"/>
          <w:b/>
          <w:bCs/>
          <w:color w:val="FF0000"/>
          <w:kern w:val="2"/>
          <w:u w:val="single"/>
        </w:rPr>
        <w:t xml:space="preserve"> punto</w:t>
      </w:r>
    </w:p>
    <w:p w14:paraId="32FC37BB" w14:textId="775BCD05" w:rsidR="003948FC" w:rsidRPr="00397851" w:rsidRDefault="003948FC" w:rsidP="00B45426">
      <w:pPr>
        <w:pStyle w:val="NoSpacing"/>
        <w:rPr>
          <w:sz w:val="20"/>
          <w:szCs w:val="20"/>
        </w:rPr>
      </w:pPr>
      <w:proofErr w:type="spellStart"/>
      <w:r w:rsidRPr="00397851">
        <w:rPr>
          <w:b/>
          <w:bCs/>
          <w:sz w:val="20"/>
          <w:szCs w:val="20"/>
        </w:rPr>
        <w:t>Solicitud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aprobada</w:t>
      </w:r>
      <w:proofErr w:type="spellEnd"/>
      <w:r>
        <w:rPr>
          <w:sz w:val="20"/>
          <w:szCs w:val="20"/>
        </w:rPr>
        <w:t xml:space="preserve">:   </w:t>
      </w:r>
      <w:proofErr w:type="spellStart"/>
      <w:r w:rsidRPr="00397851">
        <w:rPr>
          <w:sz w:val="20"/>
          <w:szCs w:val="20"/>
        </w:rPr>
        <w:t>Sí</w:t>
      </w:r>
      <w:proofErr w:type="spellEnd"/>
      <w:r w:rsidRPr="0039785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706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Segoe UI Symbol" w:eastAsia="MS Gothic" w:hAnsi="Segoe UI Symbol" w:cs="Segoe UI Symbol"/>
          <w:sz w:val="20"/>
          <w:szCs w:val="20"/>
        </w:rPr>
        <w:t xml:space="preserve">   </w:t>
      </w:r>
      <w:r w:rsidRPr="00397851">
        <w:rPr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96516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EA8DC25" w14:textId="09C3BF23" w:rsidR="003948FC" w:rsidRPr="00397851" w:rsidRDefault="003948FC" w:rsidP="00B45426">
      <w:pPr>
        <w:pStyle w:val="Header"/>
        <w:rPr>
          <w:b/>
          <w:bCs/>
          <w:sz w:val="20"/>
          <w:szCs w:val="20"/>
        </w:rPr>
      </w:pPr>
      <w:r w:rsidRPr="00397851">
        <w:rPr>
          <w:b/>
          <w:bCs/>
          <w:sz w:val="20"/>
          <w:szCs w:val="20"/>
        </w:rPr>
        <w:t xml:space="preserve">Si se </w:t>
      </w:r>
      <w:proofErr w:type="spellStart"/>
      <w:r w:rsidRPr="00397851">
        <w:rPr>
          <w:b/>
          <w:bCs/>
          <w:sz w:val="20"/>
          <w:szCs w:val="20"/>
        </w:rPr>
        <w:t>deniega</w:t>
      </w:r>
      <w:proofErr w:type="spellEnd"/>
      <w:r w:rsidRPr="00397851">
        <w:rPr>
          <w:b/>
          <w:bCs/>
          <w:sz w:val="20"/>
          <w:szCs w:val="20"/>
        </w:rPr>
        <w:t xml:space="preserve">, </w:t>
      </w:r>
      <w:proofErr w:type="spellStart"/>
      <w:r w:rsidRPr="00397851">
        <w:rPr>
          <w:b/>
          <w:bCs/>
          <w:sz w:val="20"/>
          <w:szCs w:val="20"/>
        </w:rPr>
        <w:t>motivo</w:t>
      </w:r>
      <w:proofErr w:type="spellEnd"/>
      <w:r w:rsidRPr="0039785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796249442"/>
          <w:placeholder>
            <w:docPart w:val="DefaultPlaceholder_-1854013440"/>
          </w:placeholder>
          <w:text/>
        </w:sdtPr>
        <w:sdtContent>
          <w:r w:rsidRPr="00397851">
            <w:rPr>
              <w:sz w:val="20"/>
              <w:szCs w:val="20"/>
            </w:rPr>
            <w:t>_________________________________________________</w:t>
          </w:r>
        </w:sdtContent>
      </w:sdt>
    </w:p>
    <w:p w14:paraId="3F1260F1" w14:textId="77777777" w:rsidR="003948FC" w:rsidRPr="00397851" w:rsidRDefault="003948FC" w:rsidP="00B45426">
      <w:pPr>
        <w:pStyle w:val="Header"/>
        <w:rPr>
          <w:b/>
          <w:bCs/>
          <w:sz w:val="20"/>
          <w:szCs w:val="20"/>
        </w:rPr>
      </w:pPr>
    </w:p>
    <w:p w14:paraId="3F1DCDCD" w14:textId="77777777" w:rsidR="003948FC" w:rsidRPr="00397851" w:rsidRDefault="003948FC" w:rsidP="00B45426">
      <w:pPr>
        <w:pStyle w:val="Header"/>
        <w:rPr>
          <w:sz w:val="20"/>
          <w:szCs w:val="20"/>
        </w:rPr>
      </w:pPr>
      <w:proofErr w:type="spellStart"/>
      <w:r w:rsidRPr="00397851">
        <w:rPr>
          <w:b/>
          <w:bCs/>
          <w:sz w:val="20"/>
          <w:szCs w:val="20"/>
        </w:rPr>
        <w:t>Fecha</w:t>
      </w:r>
      <w:proofErr w:type="spellEnd"/>
      <w:r w:rsidRPr="00397851">
        <w:rPr>
          <w:b/>
          <w:bCs/>
          <w:sz w:val="20"/>
          <w:szCs w:val="20"/>
        </w:rPr>
        <w:t xml:space="preserve"> de </w:t>
      </w:r>
      <w:proofErr w:type="spellStart"/>
      <w:r w:rsidRPr="00397851">
        <w:rPr>
          <w:b/>
          <w:bCs/>
          <w:sz w:val="20"/>
          <w:szCs w:val="20"/>
        </w:rPr>
        <w:t>distribución</w:t>
      </w:r>
      <w:proofErr w:type="spellEnd"/>
      <w:r w:rsidRPr="00397851">
        <w:rPr>
          <w:sz w:val="20"/>
          <w:szCs w:val="20"/>
        </w:rPr>
        <w:t>: _________________</w:t>
      </w:r>
    </w:p>
    <w:p w14:paraId="7916EEA8" w14:textId="77777777" w:rsidR="008166B7" w:rsidRDefault="008166B7" w:rsidP="008D2EA9">
      <w:pPr>
        <w:pStyle w:val="Header"/>
        <w:rPr>
          <w:b/>
          <w:bCs/>
          <w:sz w:val="20"/>
          <w:szCs w:val="20"/>
        </w:rPr>
      </w:pPr>
    </w:p>
    <w:p w14:paraId="01EB020F" w14:textId="10968271" w:rsidR="003948FC" w:rsidRPr="00080683" w:rsidRDefault="003948FC" w:rsidP="008D2EA9">
      <w:pPr>
        <w:pStyle w:val="Header"/>
        <w:rPr>
          <w:sz w:val="20"/>
          <w:szCs w:val="20"/>
        </w:rPr>
      </w:pPr>
      <w:proofErr w:type="spellStart"/>
      <w:r w:rsidRPr="00397851">
        <w:rPr>
          <w:b/>
          <w:bCs/>
          <w:sz w:val="20"/>
          <w:szCs w:val="20"/>
        </w:rPr>
        <w:t>Distribuido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por</w:t>
      </w:r>
      <w:proofErr w:type="spellEnd"/>
      <w:r w:rsidRPr="00397851">
        <w:rPr>
          <w:b/>
          <w:bCs/>
          <w:sz w:val="20"/>
          <w:szCs w:val="20"/>
        </w:rPr>
        <w:t xml:space="preserve">: </w:t>
      </w:r>
      <w:r w:rsidRPr="00080683">
        <w:rPr>
          <w:sz w:val="20"/>
          <w:szCs w:val="20"/>
        </w:rPr>
        <w:t xml:space="preserve">______________________________ </w:t>
      </w:r>
      <w:proofErr w:type="spellStart"/>
      <w:r w:rsidRPr="00080683">
        <w:rPr>
          <w:b/>
          <w:bCs/>
          <w:sz w:val="20"/>
          <w:szCs w:val="20"/>
        </w:rPr>
        <w:t>Distribuido</w:t>
      </w:r>
      <w:proofErr w:type="spellEnd"/>
      <w:r w:rsidRPr="00080683">
        <w:rPr>
          <w:b/>
          <w:bCs/>
          <w:sz w:val="20"/>
          <w:szCs w:val="20"/>
        </w:rPr>
        <w:t xml:space="preserve"> </w:t>
      </w:r>
      <w:proofErr w:type="spellStart"/>
      <w:r w:rsidRPr="00080683">
        <w:rPr>
          <w:b/>
          <w:bCs/>
          <w:sz w:val="20"/>
          <w:szCs w:val="20"/>
        </w:rPr>
        <w:t>Cómo</w:t>
      </w:r>
      <w:proofErr w:type="spellEnd"/>
      <w:r w:rsidRPr="00080683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_____________</w:t>
      </w:r>
    </w:p>
    <w:p w14:paraId="6C125510" w14:textId="77777777" w:rsidR="003948FC" w:rsidRPr="00397851" w:rsidRDefault="003948FC" w:rsidP="00107598">
      <w:pPr>
        <w:pStyle w:val="NoSpacing"/>
        <w:rPr>
          <w:b/>
          <w:bCs/>
          <w:sz w:val="20"/>
          <w:szCs w:val="20"/>
        </w:rPr>
      </w:pPr>
    </w:p>
    <w:p w14:paraId="4903EC0F" w14:textId="0B3B09D1" w:rsidR="0003642C" w:rsidRDefault="003948FC" w:rsidP="008166B7">
      <w:pPr>
        <w:pStyle w:val="NoSpacing"/>
      </w:pPr>
      <w:r w:rsidRPr="00397851">
        <w:rPr>
          <w:b/>
          <w:bCs/>
          <w:sz w:val="20"/>
          <w:szCs w:val="20"/>
        </w:rPr>
        <w:t xml:space="preserve">*A </w:t>
      </w:r>
      <w:proofErr w:type="spellStart"/>
      <w:r w:rsidRPr="00397851">
        <w:rPr>
          <w:b/>
          <w:bCs/>
          <w:sz w:val="20"/>
          <w:szCs w:val="20"/>
        </w:rPr>
        <w:t>partir</w:t>
      </w:r>
      <w:proofErr w:type="spellEnd"/>
      <w:r w:rsidRPr="00397851">
        <w:rPr>
          <w:b/>
          <w:bCs/>
          <w:sz w:val="20"/>
          <w:szCs w:val="20"/>
        </w:rPr>
        <w:t xml:space="preserve"> del 1 de </w:t>
      </w:r>
      <w:proofErr w:type="spellStart"/>
      <w:r w:rsidRPr="00397851">
        <w:rPr>
          <w:b/>
          <w:bCs/>
          <w:sz w:val="20"/>
          <w:szCs w:val="20"/>
        </w:rPr>
        <w:t>enero</w:t>
      </w:r>
      <w:proofErr w:type="spellEnd"/>
      <w:r w:rsidRPr="00397851">
        <w:rPr>
          <w:b/>
          <w:bCs/>
          <w:sz w:val="20"/>
          <w:szCs w:val="20"/>
        </w:rPr>
        <w:t xml:space="preserve"> de 2024, </w:t>
      </w:r>
      <w:proofErr w:type="spellStart"/>
      <w:r w:rsidRPr="00397851">
        <w:rPr>
          <w:b/>
          <w:bCs/>
          <w:sz w:val="20"/>
          <w:szCs w:val="20"/>
        </w:rPr>
        <w:t>cada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registro</w:t>
      </w:r>
      <w:proofErr w:type="spellEnd"/>
      <w:r w:rsidRPr="00397851">
        <w:rPr>
          <w:b/>
          <w:bCs/>
          <w:sz w:val="20"/>
          <w:szCs w:val="20"/>
        </w:rPr>
        <w:t>/</w:t>
      </w:r>
      <w:proofErr w:type="spellStart"/>
      <w:r w:rsidRPr="00397851">
        <w:rPr>
          <w:b/>
          <w:bCs/>
          <w:sz w:val="20"/>
          <w:szCs w:val="20"/>
        </w:rPr>
        <w:t>informe</w:t>
      </w:r>
      <w:proofErr w:type="spellEnd"/>
      <w:r w:rsidRPr="00397851">
        <w:rPr>
          <w:b/>
          <w:bCs/>
          <w:sz w:val="20"/>
          <w:szCs w:val="20"/>
        </w:rPr>
        <w:t xml:space="preserve"> de </w:t>
      </w:r>
      <w:proofErr w:type="spellStart"/>
      <w:r w:rsidRPr="00397851">
        <w:rPr>
          <w:b/>
          <w:bCs/>
          <w:sz w:val="20"/>
          <w:szCs w:val="20"/>
        </w:rPr>
        <w:t>caso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conlleva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una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tarifa</w:t>
      </w:r>
      <w:proofErr w:type="spellEnd"/>
      <w:r w:rsidRPr="00397851">
        <w:rPr>
          <w:b/>
          <w:bCs/>
          <w:sz w:val="20"/>
          <w:szCs w:val="20"/>
        </w:rPr>
        <w:t xml:space="preserve"> de </w:t>
      </w:r>
      <w:proofErr w:type="spellStart"/>
      <w:r w:rsidRPr="00397851">
        <w:rPr>
          <w:b/>
          <w:bCs/>
          <w:sz w:val="20"/>
          <w:szCs w:val="20"/>
        </w:rPr>
        <w:t>procesamiento</w:t>
      </w:r>
      <w:proofErr w:type="spellEnd"/>
      <w:r w:rsidRPr="00397851">
        <w:rPr>
          <w:b/>
          <w:bCs/>
          <w:sz w:val="20"/>
          <w:szCs w:val="20"/>
        </w:rPr>
        <w:t xml:space="preserve"> de $25.00. Se </w:t>
      </w:r>
      <w:proofErr w:type="spellStart"/>
      <w:r w:rsidRPr="00397851">
        <w:rPr>
          <w:b/>
          <w:bCs/>
          <w:sz w:val="20"/>
          <w:szCs w:val="20"/>
        </w:rPr>
        <w:t>requiere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pago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por</w:t>
      </w:r>
      <w:proofErr w:type="spellEnd"/>
      <w:r w:rsidRPr="00397851">
        <w:rPr>
          <w:b/>
          <w:bCs/>
          <w:sz w:val="20"/>
          <w:szCs w:val="20"/>
        </w:rPr>
        <w:t xml:space="preserve"> adelantado. Se </w:t>
      </w:r>
      <w:proofErr w:type="spellStart"/>
      <w:r w:rsidRPr="00397851">
        <w:rPr>
          <w:b/>
          <w:bCs/>
          <w:sz w:val="20"/>
          <w:szCs w:val="20"/>
        </w:rPr>
        <w:t>hará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todo</w:t>
      </w:r>
      <w:proofErr w:type="spellEnd"/>
      <w:r w:rsidRPr="00397851">
        <w:rPr>
          <w:b/>
          <w:bCs/>
          <w:sz w:val="20"/>
          <w:szCs w:val="20"/>
        </w:rPr>
        <w:t xml:space="preserve"> lo </w:t>
      </w:r>
      <w:proofErr w:type="spellStart"/>
      <w:r w:rsidRPr="00397851">
        <w:rPr>
          <w:b/>
          <w:bCs/>
          <w:sz w:val="20"/>
          <w:szCs w:val="20"/>
        </w:rPr>
        <w:t>posible</w:t>
      </w:r>
      <w:proofErr w:type="spellEnd"/>
      <w:r w:rsidRPr="00397851">
        <w:rPr>
          <w:b/>
          <w:bCs/>
          <w:sz w:val="20"/>
          <w:szCs w:val="20"/>
        </w:rPr>
        <w:t xml:space="preserve"> para </w:t>
      </w:r>
      <w:proofErr w:type="spellStart"/>
      <w:r w:rsidRPr="00397851">
        <w:rPr>
          <w:b/>
          <w:bCs/>
          <w:sz w:val="20"/>
          <w:szCs w:val="20"/>
        </w:rPr>
        <w:t>procesar</w:t>
      </w:r>
      <w:proofErr w:type="spellEnd"/>
      <w:r w:rsidRPr="00397851">
        <w:rPr>
          <w:b/>
          <w:bCs/>
          <w:sz w:val="20"/>
          <w:szCs w:val="20"/>
        </w:rPr>
        <w:t xml:space="preserve"> las solicitudes de </w:t>
      </w:r>
      <w:proofErr w:type="spellStart"/>
      <w:r w:rsidRPr="00397851">
        <w:rPr>
          <w:b/>
          <w:bCs/>
          <w:sz w:val="20"/>
          <w:szCs w:val="20"/>
        </w:rPr>
        <w:t>registros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proofErr w:type="spellStart"/>
      <w:r w:rsidRPr="00397851">
        <w:rPr>
          <w:b/>
          <w:bCs/>
          <w:sz w:val="20"/>
          <w:szCs w:val="20"/>
        </w:rPr>
        <w:t>dentro</w:t>
      </w:r>
      <w:proofErr w:type="spellEnd"/>
      <w:r w:rsidRPr="00397851">
        <w:rPr>
          <w:b/>
          <w:bCs/>
          <w:sz w:val="20"/>
          <w:szCs w:val="20"/>
        </w:rPr>
        <w:t xml:space="preserve"> de </w:t>
      </w:r>
      <w:proofErr w:type="spellStart"/>
      <w:r w:rsidRPr="00397851">
        <w:rPr>
          <w:b/>
          <w:bCs/>
          <w:sz w:val="20"/>
          <w:szCs w:val="20"/>
        </w:rPr>
        <w:t>los</w:t>
      </w:r>
      <w:proofErr w:type="spellEnd"/>
      <w:r w:rsidRPr="00397851">
        <w:rPr>
          <w:b/>
          <w:bCs/>
          <w:sz w:val="20"/>
          <w:szCs w:val="20"/>
        </w:rPr>
        <w:t xml:space="preserve"> </w:t>
      </w:r>
      <w:r w:rsidRPr="00080683">
        <w:rPr>
          <w:b/>
          <w:bCs/>
          <w:sz w:val="20"/>
          <w:szCs w:val="20"/>
          <w:u w:val="single"/>
        </w:rPr>
        <w:t>10</w:t>
      </w:r>
      <w:r w:rsidRPr="00397851">
        <w:rPr>
          <w:b/>
          <w:bCs/>
          <w:sz w:val="20"/>
          <w:szCs w:val="20"/>
        </w:rPr>
        <w:t xml:space="preserve"> días </w:t>
      </w:r>
      <w:proofErr w:type="spellStart"/>
      <w:r w:rsidRPr="00397851">
        <w:rPr>
          <w:b/>
          <w:bCs/>
          <w:sz w:val="20"/>
          <w:szCs w:val="20"/>
        </w:rPr>
        <w:t>hábiles</w:t>
      </w:r>
      <w:proofErr w:type="spellEnd"/>
      <w:r w:rsidRPr="00397851">
        <w:rPr>
          <w:b/>
          <w:bCs/>
          <w:sz w:val="20"/>
          <w:szCs w:val="20"/>
        </w:rPr>
        <w:t xml:space="preserve">.  </w:t>
      </w:r>
    </w:p>
    <w:sectPr w:rsidR="0003642C" w:rsidSect="003948FC">
      <w:pgSz w:w="12240" w:h="15840"/>
      <w:pgMar w:top="1008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9WMK4S7XopDTQSDVmL6kHQoj4Wb4EQ664dSjU7ByVnAqPqi7+eeocwzxUK4AgvzyRBf+cSBS+uxiALkn+2GnEw==" w:salt="Sm2kSjkqKadfLPjos+1jn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FC"/>
    <w:rsid w:val="00004954"/>
    <w:rsid w:val="00015654"/>
    <w:rsid w:val="000158D0"/>
    <w:rsid w:val="00016DA4"/>
    <w:rsid w:val="000204E1"/>
    <w:rsid w:val="0002062D"/>
    <w:rsid w:val="0002252D"/>
    <w:rsid w:val="000259D8"/>
    <w:rsid w:val="00031BFD"/>
    <w:rsid w:val="0003539D"/>
    <w:rsid w:val="000356BF"/>
    <w:rsid w:val="00035BB4"/>
    <w:rsid w:val="00035F3E"/>
    <w:rsid w:val="0003642C"/>
    <w:rsid w:val="00037381"/>
    <w:rsid w:val="000402CD"/>
    <w:rsid w:val="00041F88"/>
    <w:rsid w:val="00044E5B"/>
    <w:rsid w:val="0004640A"/>
    <w:rsid w:val="000527D1"/>
    <w:rsid w:val="00056F9E"/>
    <w:rsid w:val="000602B5"/>
    <w:rsid w:val="00063D5F"/>
    <w:rsid w:val="000732ED"/>
    <w:rsid w:val="00076606"/>
    <w:rsid w:val="00085174"/>
    <w:rsid w:val="00090660"/>
    <w:rsid w:val="000916F4"/>
    <w:rsid w:val="000926D1"/>
    <w:rsid w:val="000A35A0"/>
    <w:rsid w:val="000A5BC4"/>
    <w:rsid w:val="000A5ED1"/>
    <w:rsid w:val="000A642A"/>
    <w:rsid w:val="000A6A53"/>
    <w:rsid w:val="000B50D3"/>
    <w:rsid w:val="000B5D15"/>
    <w:rsid w:val="000B6DF9"/>
    <w:rsid w:val="000B7E81"/>
    <w:rsid w:val="000C2CCE"/>
    <w:rsid w:val="000C49D6"/>
    <w:rsid w:val="000C6CEB"/>
    <w:rsid w:val="000D73A9"/>
    <w:rsid w:val="000D7B9C"/>
    <w:rsid w:val="000E1857"/>
    <w:rsid w:val="000E2CE9"/>
    <w:rsid w:val="000E5139"/>
    <w:rsid w:val="000F02A4"/>
    <w:rsid w:val="000F058B"/>
    <w:rsid w:val="000F58D2"/>
    <w:rsid w:val="001014D8"/>
    <w:rsid w:val="001029ED"/>
    <w:rsid w:val="001052B6"/>
    <w:rsid w:val="00107638"/>
    <w:rsid w:val="00107B82"/>
    <w:rsid w:val="00111866"/>
    <w:rsid w:val="0011217D"/>
    <w:rsid w:val="00113068"/>
    <w:rsid w:val="001200E8"/>
    <w:rsid w:val="00121E3C"/>
    <w:rsid w:val="00123FA4"/>
    <w:rsid w:val="00125629"/>
    <w:rsid w:val="00132C6B"/>
    <w:rsid w:val="00140B31"/>
    <w:rsid w:val="001419FB"/>
    <w:rsid w:val="0014423E"/>
    <w:rsid w:val="00147118"/>
    <w:rsid w:val="001526C6"/>
    <w:rsid w:val="001535BA"/>
    <w:rsid w:val="00154C67"/>
    <w:rsid w:val="0015685E"/>
    <w:rsid w:val="001577E8"/>
    <w:rsid w:val="00157A82"/>
    <w:rsid w:val="0016127A"/>
    <w:rsid w:val="001653FF"/>
    <w:rsid w:val="001702D3"/>
    <w:rsid w:val="0017032E"/>
    <w:rsid w:val="00172E0D"/>
    <w:rsid w:val="00173DF7"/>
    <w:rsid w:val="001844B6"/>
    <w:rsid w:val="001848C5"/>
    <w:rsid w:val="00192C72"/>
    <w:rsid w:val="001939C2"/>
    <w:rsid w:val="00195FD1"/>
    <w:rsid w:val="001A0458"/>
    <w:rsid w:val="001A45F2"/>
    <w:rsid w:val="001A536D"/>
    <w:rsid w:val="001A5C9F"/>
    <w:rsid w:val="001A7558"/>
    <w:rsid w:val="001B07A1"/>
    <w:rsid w:val="001B221D"/>
    <w:rsid w:val="001B40DD"/>
    <w:rsid w:val="001B581F"/>
    <w:rsid w:val="001B7A84"/>
    <w:rsid w:val="001C00C3"/>
    <w:rsid w:val="001D10AB"/>
    <w:rsid w:val="001D2572"/>
    <w:rsid w:val="001D3D0B"/>
    <w:rsid w:val="001D4879"/>
    <w:rsid w:val="001D733A"/>
    <w:rsid w:val="001D772E"/>
    <w:rsid w:val="001E04D8"/>
    <w:rsid w:val="001E266B"/>
    <w:rsid w:val="001F0046"/>
    <w:rsid w:val="001F25B6"/>
    <w:rsid w:val="001F2BC9"/>
    <w:rsid w:val="001F59F8"/>
    <w:rsid w:val="00210B6A"/>
    <w:rsid w:val="00211C7A"/>
    <w:rsid w:val="002137F8"/>
    <w:rsid w:val="002225B0"/>
    <w:rsid w:val="00227207"/>
    <w:rsid w:val="00232F84"/>
    <w:rsid w:val="00234F0E"/>
    <w:rsid w:val="0023592A"/>
    <w:rsid w:val="002432DA"/>
    <w:rsid w:val="00245468"/>
    <w:rsid w:val="002638A0"/>
    <w:rsid w:val="00267562"/>
    <w:rsid w:val="002740F8"/>
    <w:rsid w:val="00275FB8"/>
    <w:rsid w:val="002767CA"/>
    <w:rsid w:val="002815F3"/>
    <w:rsid w:val="00282C2C"/>
    <w:rsid w:val="002853F9"/>
    <w:rsid w:val="00285DE5"/>
    <w:rsid w:val="002868D1"/>
    <w:rsid w:val="002909E6"/>
    <w:rsid w:val="00292DAF"/>
    <w:rsid w:val="002A0371"/>
    <w:rsid w:val="002A3DED"/>
    <w:rsid w:val="002A5795"/>
    <w:rsid w:val="002A6F90"/>
    <w:rsid w:val="002A74EE"/>
    <w:rsid w:val="002B4714"/>
    <w:rsid w:val="002B5C94"/>
    <w:rsid w:val="002B62C8"/>
    <w:rsid w:val="002C2613"/>
    <w:rsid w:val="002C3DC2"/>
    <w:rsid w:val="002C4451"/>
    <w:rsid w:val="002D0EFF"/>
    <w:rsid w:val="002D16A3"/>
    <w:rsid w:val="002D48E5"/>
    <w:rsid w:val="002D6B99"/>
    <w:rsid w:val="002E3589"/>
    <w:rsid w:val="002E43A2"/>
    <w:rsid w:val="002E5569"/>
    <w:rsid w:val="002F1F35"/>
    <w:rsid w:val="00301FD9"/>
    <w:rsid w:val="0030241E"/>
    <w:rsid w:val="00305B72"/>
    <w:rsid w:val="00314961"/>
    <w:rsid w:val="0031591E"/>
    <w:rsid w:val="00326C7B"/>
    <w:rsid w:val="0033000D"/>
    <w:rsid w:val="003338D8"/>
    <w:rsid w:val="0033473E"/>
    <w:rsid w:val="00334D0D"/>
    <w:rsid w:val="00337C75"/>
    <w:rsid w:val="003416F4"/>
    <w:rsid w:val="00342202"/>
    <w:rsid w:val="003512E4"/>
    <w:rsid w:val="003566C5"/>
    <w:rsid w:val="00363187"/>
    <w:rsid w:val="00363AE1"/>
    <w:rsid w:val="0036429F"/>
    <w:rsid w:val="00365255"/>
    <w:rsid w:val="003746FD"/>
    <w:rsid w:val="00374CD0"/>
    <w:rsid w:val="00377D01"/>
    <w:rsid w:val="00381EAD"/>
    <w:rsid w:val="00381EB3"/>
    <w:rsid w:val="0038377C"/>
    <w:rsid w:val="00384A0D"/>
    <w:rsid w:val="00384DA3"/>
    <w:rsid w:val="00392B4F"/>
    <w:rsid w:val="003948FC"/>
    <w:rsid w:val="003A19BA"/>
    <w:rsid w:val="003C6D18"/>
    <w:rsid w:val="003D0ADD"/>
    <w:rsid w:val="003D0E6B"/>
    <w:rsid w:val="003D34B1"/>
    <w:rsid w:val="003D5296"/>
    <w:rsid w:val="003E0661"/>
    <w:rsid w:val="003E57A3"/>
    <w:rsid w:val="003E6CB3"/>
    <w:rsid w:val="003E7718"/>
    <w:rsid w:val="003E7954"/>
    <w:rsid w:val="003F2FE7"/>
    <w:rsid w:val="003F3D5B"/>
    <w:rsid w:val="003F7FC1"/>
    <w:rsid w:val="004010B8"/>
    <w:rsid w:val="004078E4"/>
    <w:rsid w:val="00413BAA"/>
    <w:rsid w:val="004148BE"/>
    <w:rsid w:val="004208A1"/>
    <w:rsid w:val="00425C0C"/>
    <w:rsid w:val="004265C3"/>
    <w:rsid w:val="00430683"/>
    <w:rsid w:val="00436873"/>
    <w:rsid w:val="00440AD7"/>
    <w:rsid w:val="00445643"/>
    <w:rsid w:val="00450D1A"/>
    <w:rsid w:val="004531D3"/>
    <w:rsid w:val="004549C1"/>
    <w:rsid w:val="0046382D"/>
    <w:rsid w:val="004646B8"/>
    <w:rsid w:val="0046542F"/>
    <w:rsid w:val="00472B27"/>
    <w:rsid w:val="0048093E"/>
    <w:rsid w:val="004817EF"/>
    <w:rsid w:val="00487204"/>
    <w:rsid w:val="004904C0"/>
    <w:rsid w:val="00490CBD"/>
    <w:rsid w:val="00493676"/>
    <w:rsid w:val="00493B99"/>
    <w:rsid w:val="004970F4"/>
    <w:rsid w:val="004A0D1B"/>
    <w:rsid w:val="004A18BE"/>
    <w:rsid w:val="004B0E12"/>
    <w:rsid w:val="004B1828"/>
    <w:rsid w:val="004B3883"/>
    <w:rsid w:val="004B3AE9"/>
    <w:rsid w:val="004B56BB"/>
    <w:rsid w:val="004C661B"/>
    <w:rsid w:val="004D4B67"/>
    <w:rsid w:val="004E634E"/>
    <w:rsid w:val="004F0734"/>
    <w:rsid w:val="004F488A"/>
    <w:rsid w:val="004F5527"/>
    <w:rsid w:val="00507A29"/>
    <w:rsid w:val="00512DE1"/>
    <w:rsid w:val="0052089C"/>
    <w:rsid w:val="00520B56"/>
    <w:rsid w:val="00522C4B"/>
    <w:rsid w:val="00526016"/>
    <w:rsid w:val="0052668C"/>
    <w:rsid w:val="005266C2"/>
    <w:rsid w:val="00527536"/>
    <w:rsid w:val="00530E0E"/>
    <w:rsid w:val="00532C50"/>
    <w:rsid w:val="00536A02"/>
    <w:rsid w:val="005534C8"/>
    <w:rsid w:val="00556771"/>
    <w:rsid w:val="00560441"/>
    <w:rsid w:val="005707B4"/>
    <w:rsid w:val="00573644"/>
    <w:rsid w:val="00575FFD"/>
    <w:rsid w:val="00577D0B"/>
    <w:rsid w:val="005833FD"/>
    <w:rsid w:val="00584F43"/>
    <w:rsid w:val="005854CB"/>
    <w:rsid w:val="00585BD4"/>
    <w:rsid w:val="00586166"/>
    <w:rsid w:val="005904B4"/>
    <w:rsid w:val="00592BE4"/>
    <w:rsid w:val="005942AA"/>
    <w:rsid w:val="00594FE8"/>
    <w:rsid w:val="005960F8"/>
    <w:rsid w:val="005967B9"/>
    <w:rsid w:val="00596F9E"/>
    <w:rsid w:val="005972F2"/>
    <w:rsid w:val="005A344F"/>
    <w:rsid w:val="005A5F3C"/>
    <w:rsid w:val="005B653A"/>
    <w:rsid w:val="005C20E0"/>
    <w:rsid w:val="005C59E6"/>
    <w:rsid w:val="005C74FE"/>
    <w:rsid w:val="005D2893"/>
    <w:rsid w:val="005D5D77"/>
    <w:rsid w:val="005D65D1"/>
    <w:rsid w:val="005D6B16"/>
    <w:rsid w:val="005D731A"/>
    <w:rsid w:val="005D7BA3"/>
    <w:rsid w:val="005F1B44"/>
    <w:rsid w:val="005F27E9"/>
    <w:rsid w:val="005F566F"/>
    <w:rsid w:val="005F5758"/>
    <w:rsid w:val="00600D5D"/>
    <w:rsid w:val="00601B20"/>
    <w:rsid w:val="00612E6D"/>
    <w:rsid w:val="0061791D"/>
    <w:rsid w:val="00623158"/>
    <w:rsid w:val="00640703"/>
    <w:rsid w:val="00647736"/>
    <w:rsid w:val="00647B4B"/>
    <w:rsid w:val="00647EC5"/>
    <w:rsid w:val="006517CD"/>
    <w:rsid w:val="0065378F"/>
    <w:rsid w:val="00654352"/>
    <w:rsid w:val="00663021"/>
    <w:rsid w:val="00663F80"/>
    <w:rsid w:val="0066795F"/>
    <w:rsid w:val="0067175A"/>
    <w:rsid w:val="006722B7"/>
    <w:rsid w:val="0067255E"/>
    <w:rsid w:val="00673567"/>
    <w:rsid w:val="00680673"/>
    <w:rsid w:val="00682563"/>
    <w:rsid w:val="006856F7"/>
    <w:rsid w:val="0069212B"/>
    <w:rsid w:val="00694795"/>
    <w:rsid w:val="006A119D"/>
    <w:rsid w:val="006A5920"/>
    <w:rsid w:val="006A62AA"/>
    <w:rsid w:val="006B16F0"/>
    <w:rsid w:val="006C4DE6"/>
    <w:rsid w:val="006C6A8B"/>
    <w:rsid w:val="006D2A98"/>
    <w:rsid w:val="006D7869"/>
    <w:rsid w:val="006E4AEE"/>
    <w:rsid w:val="006F0C3F"/>
    <w:rsid w:val="006F2551"/>
    <w:rsid w:val="006F27C6"/>
    <w:rsid w:val="006F7F31"/>
    <w:rsid w:val="00700DA1"/>
    <w:rsid w:val="00706542"/>
    <w:rsid w:val="00706783"/>
    <w:rsid w:val="007137CE"/>
    <w:rsid w:val="00714448"/>
    <w:rsid w:val="00720ED7"/>
    <w:rsid w:val="00727591"/>
    <w:rsid w:val="007300CA"/>
    <w:rsid w:val="0073120F"/>
    <w:rsid w:val="007333A9"/>
    <w:rsid w:val="007333E6"/>
    <w:rsid w:val="00743553"/>
    <w:rsid w:val="00753DCE"/>
    <w:rsid w:val="00753F99"/>
    <w:rsid w:val="00763F7B"/>
    <w:rsid w:val="00773C08"/>
    <w:rsid w:val="00791A36"/>
    <w:rsid w:val="007A19F5"/>
    <w:rsid w:val="007A3B6A"/>
    <w:rsid w:val="007A6B4B"/>
    <w:rsid w:val="007A715D"/>
    <w:rsid w:val="007B0AA4"/>
    <w:rsid w:val="007B18D4"/>
    <w:rsid w:val="007B4A1B"/>
    <w:rsid w:val="007B5D1C"/>
    <w:rsid w:val="007B63FB"/>
    <w:rsid w:val="007B7EE2"/>
    <w:rsid w:val="007C5FB7"/>
    <w:rsid w:val="007D13A3"/>
    <w:rsid w:val="007D3695"/>
    <w:rsid w:val="007D43B8"/>
    <w:rsid w:val="007D4A5C"/>
    <w:rsid w:val="007D5C19"/>
    <w:rsid w:val="007F081B"/>
    <w:rsid w:val="007F14FE"/>
    <w:rsid w:val="008019E6"/>
    <w:rsid w:val="00804C70"/>
    <w:rsid w:val="00806F47"/>
    <w:rsid w:val="00810160"/>
    <w:rsid w:val="00811135"/>
    <w:rsid w:val="008114CC"/>
    <w:rsid w:val="0081303C"/>
    <w:rsid w:val="00813A0E"/>
    <w:rsid w:val="008166B7"/>
    <w:rsid w:val="0081725E"/>
    <w:rsid w:val="008204DB"/>
    <w:rsid w:val="008243B2"/>
    <w:rsid w:val="00826A97"/>
    <w:rsid w:val="00826F13"/>
    <w:rsid w:val="00827A54"/>
    <w:rsid w:val="00834CBD"/>
    <w:rsid w:val="00835FD7"/>
    <w:rsid w:val="00840F53"/>
    <w:rsid w:val="008445D4"/>
    <w:rsid w:val="0085205C"/>
    <w:rsid w:val="0085658D"/>
    <w:rsid w:val="0086135F"/>
    <w:rsid w:val="00863FA6"/>
    <w:rsid w:val="0086462E"/>
    <w:rsid w:val="0086559A"/>
    <w:rsid w:val="00865B33"/>
    <w:rsid w:val="00875769"/>
    <w:rsid w:val="00876203"/>
    <w:rsid w:val="008812DA"/>
    <w:rsid w:val="0088334E"/>
    <w:rsid w:val="0088470D"/>
    <w:rsid w:val="0088750F"/>
    <w:rsid w:val="008911AE"/>
    <w:rsid w:val="00893E27"/>
    <w:rsid w:val="0089407C"/>
    <w:rsid w:val="00894970"/>
    <w:rsid w:val="0089671E"/>
    <w:rsid w:val="008969EF"/>
    <w:rsid w:val="008A0A77"/>
    <w:rsid w:val="008A3D3C"/>
    <w:rsid w:val="008A3E20"/>
    <w:rsid w:val="008A3EC4"/>
    <w:rsid w:val="008A7995"/>
    <w:rsid w:val="008B0B20"/>
    <w:rsid w:val="008B66CA"/>
    <w:rsid w:val="008C5DFE"/>
    <w:rsid w:val="008C658F"/>
    <w:rsid w:val="008D1F1F"/>
    <w:rsid w:val="008D2C0D"/>
    <w:rsid w:val="008D2C84"/>
    <w:rsid w:val="008D781E"/>
    <w:rsid w:val="008E2CEA"/>
    <w:rsid w:val="008E3B4B"/>
    <w:rsid w:val="008E5588"/>
    <w:rsid w:val="008E7581"/>
    <w:rsid w:val="008F6135"/>
    <w:rsid w:val="008F6FBA"/>
    <w:rsid w:val="008F7959"/>
    <w:rsid w:val="00913909"/>
    <w:rsid w:val="00916B48"/>
    <w:rsid w:val="009200F9"/>
    <w:rsid w:val="00926EA2"/>
    <w:rsid w:val="00927F37"/>
    <w:rsid w:val="009337BF"/>
    <w:rsid w:val="00940F95"/>
    <w:rsid w:val="00946B90"/>
    <w:rsid w:val="00946EAD"/>
    <w:rsid w:val="009502E1"/>
    <w:rsid w:val="009522FF"/>
    <w:rsid w:val="00954F31"/>
    <w:rsid w:val="009564B1"/>
    <w:rsid w:val="0095677C"/>
    <w:rsid w:val="00962904"/>
    <w:rsid w:val="009631A7"/>
    <w:rsid w:val="00964532"/>
    <w:rsid w:val="00965424"/>
    <w:rsid w:val="00971A20"/>
    <w:rsid w:val="009755C1"/>
    <w:rsid w:val="009755CB"/>
    <w:rsid w:val="0098205F"/>
    <w:rsid w:val="0098582D"/>
    <w:rsid w:val="0099005C"/>
    <w:rsid w:val="00990741"/>
    <w:rsid w:val="00991B28"/>
    <w:rsid w:val="00995A24"/>
    <w:rsid w:val="009A1C1E"/>
    <w:rsid w:val="009A3FB5"/>
    <w:rsid w:val="009A597F"/>
    <w:rsid w:val="009A6890"/>
    <w:rsid w:val="009A781A"/>
    <w:rsid w:val="009B617E"/>
    <w:rsid w:val="009C05AB"/>
    <w:rsid w:val="009C502A"/>
    <w:rsid w:val="009C792A"/>
    <w:rsid w:val="009D3F4E"/>
    <w:rsid w:val="009D4E87"/>
    <w:rsid w:val="009D50DD"/>
    <w:rsid w:val="009D5410"/>
    <w:rsid w:val="009D7D1D"/>
    <w:rsid w:val="009D7DCC"/>
    <w:rsid w:val="009E039C"/>
    <w:rsid w:val="009E3424"/>
    <w:rsid w:val="009E63FA"/>
    <w:rsid w:val="009E67CC"/>
    <w:rsid w:val="009F0FAE"/>
    <w:rsid w:val="009F1B1A"/>
    <w:rsid w:val="009F2C04"/>
    <w:rsid w:val="00A03700"/>
    <w:rsid w:val="00A0504D"/>
    <w:rsid w:val="00A05E54"/>
    <w:rsid w:val="00A06469"/>
    <w:rsid w:val="00A07D19"/>
    <w:rsid w:val="00A12437"/>
    <w:rsid w:val="00A12942"/>
    <w:rsid w:val="00A265A0"/>
    <w:rsid w:val="00A26E09"/>
    <w:rsid w:val="00A40864"/>
    <w:rsid w:val="00A53B5B"/>
    <w:rsid w:val="00A5412C"/>
    <w:rsid w:val="00A60C69"/>
    <w:rsid w:val="00A623FF"/>
    <w:rsid w:val="00A712D3"/>
    <w:rsid w:val="00A75823"/>
    <w:rsid w:val="00A76991"/>
    <w:rsid w:val="00A8062A"/>
    <w:rsid w:val="00A82913"/>
    <w:rsid w:val="00A87FE4"/>
    <w:rsid w:val="00A93A35"/>
    <w:rsid w:val="00A94890"/>
    <w:rsid w:val="00A979E4"/>
    <w:rsid w:val="00AA2D6B"/>
    <w:rsid w:val="00AA4355"/>
    <w:rsid w:val="00AB2373"/>
    <w:rsid w:val="00AB2608"/>
    <w:rsid w:val="00AB52D8"/>
    <w:rsid w:val="00AB783D"/>
    <w:rsid w:val="00AC03C7"/>
    <w:rsid w:val="00AC0E93"/>
    <w:rsid w:val="00AC2654"/>
    <w:rsid w:val="00AC3269"/>
    <w:rsid w:val="00AC46D1"/>
    <w:rsid w:val="00AD3377"/>
    <w:rsid w:val="00AD4A13"/>
    <w:rsid w:val="00AD7B9B"/>
    <w:rsid w:val="00AE5D51"/>
    <w:rsid w:val="00AF0E52"/>
    <w:rsid w:val="00AF0F70"/>
    <w:rsid w:val="00AF1674"/>
    <w:rsid w:val="00AF2F20"/>
    <w:rsid w:val="00AF34A8"/>
    <w:rsid w:val="00AF5EF4"/>
    <w:rsid w:val="00AF5FB3"/>
    <w:rsid w:val="00B035BA"/>
    <w:rsid w:val="00B061BF"/>
    <w:rsid w:val="00B065C4"/>
    <w:rsid w:val="00B11472"/>
    <w:rsid w:val="00B13C0A"/>
    <w:rsid w:val="00B15B82"/>
    <w:rsid w:val="00B224FD"/>
    <w:rsid w:val="00B23B58"/>
    <w:rsid w:val="00B26510"/>
    <w:rsid w:val="00B308DB"/>
    <w:rsid w:val="00B31C4F"/>
    <w:rsid w:val="00B32163"/>
    <w:rsid w:val="00B37138"/>
    <w:rsid w:val="00B37BB6"/>
    <w:rsid w:val="00B4040D"/>
    <w:rsid w:val="00B411B9"/>
    <w:rsid w:val="00B43917"/>
    <w:rsid w:val="00B459B7"/>
    <w:rsid w:val="00B51B28"/>
    <w:rsid w:val="00B52156"/>
    <w:rsid w:val="00B55DB4"/>
    <w:rsid w:val="00B669F5"/>
    <w:rsid w:val="00B720A7"/>
    <w:rsid w:val="00B762AE"/>
    <w:rsid w:val="00B8248C"/>
    <w:rsid w:val="00B84A89"/>
    <w:rsid w:val="00B85103"/>
    <w:rsid w:val="00B85F8C"/>
    <w:rsid w:val="00B86325"/>
    <w:rsid w:val="00B91651"/>
    <w:rsid w:val="00B91DCB"/>
    <w:rsid w:val="00B91F8D"/>
    <w:rsid w:val="00B95579"/>
    <w:rsid w:val="00BA3448"/>
    <w:rsid w:val="00BA4B9F"/>
    <w:rsid w:val="00BA53DF"/>
    <w:rsid w:val="00BA7C47"/>
    <w:rsid w:val="00BB3730"/>
    <w:rsid w:val="00BB46D1"/>
    <w:rsid w:val="00BB4BDC"/>
    <w:rsid w:val="00BD0413"/>
    <w:rsid w:val="00BD2141"/>
    <w:rsid w:val="00BD28AD"/>
    <w:rsid w:val="00BE0BCD"/>
    <w:rsid w:val="00BE3ADA"/>
    <w:rsid w:val="00BE4927"/>
    <w:rsid w:val="00BE5DD5"/>
    <w:rsid w:val="00BE7C15"/>
    <w:rsid w:val="00BF1C03"/>
    <w:rsid w:val="00BF4440"/>
    <w:rsid w:val="00BF6D1C"/>
    <w:rsid w:val="00C0526F"/>
    <w:rsid w:val="00C057CF"/>
    <w:rsid w:val="00C100A4"/>
    <w:rsid w:val="00C10D51"/>
    <w:rsid w:val="00C128D5"/>
    <w:rsid w:val="00C137EE"/>
    <w:rsid w:val="00C15DEB"/>
    <w:rsid w:val="00C16219"/>
    <w:rsid w:val="00C1768A"/>
    <w:rsid w:val="00C21947"/>
    <w:rsid w:val="00C21FDD"/>
    <w:rsid w:val="00C25198"/>
    <w:rsid w:val="00C25285"/>
    <w:rsid w:val="00C340F3"/>
    <w:rsid w:val="00C34F65"/>
    <w:rsid w:val="00C36F1D"/>
    <w:rsid w:val="00C44FF3"/>
    <w:rsid w:val="00C5644D"/>
    <w:rsid w:val="00C56F11"/>
    <w:rsid w:val="00C624D7"/>
    <w:rsid w:val="00C65416"/>
    <w:rsid w:val="00C65907"/>
    <w:rsid w:val="00C66718"/>
    <w:rsid w:val="00C72A08"/>
    <w:rsid w:val="00C757CE"/>
    <w:rsid w:val="00C77878"/>
    <w:rsid w:val="00C90625"/>
    <w:rsid w:val="00C907AE"/>
    <w:rsid w:val="00C92BB2"/>
    <w:rsid w:val="00C9602A"/>
    <w:rsid w:val="00C97173"/>
    <w:rsid w:val="00CA33EE"/>
    <w:rsid w:val="00CB3B64"/>
    <w:rsid w:val="00CB6996"/>
    <w:rsid w:val="00CD055D"/>
    <w:rsid w:val="00CD58BF"/>
    <w:rsid w:val="00CD73B7"/>
    <w:rsid w:val="00CE19B2"/>
    <w:rsid w:val="00CE4378"/>
    <w:rsid w:val="00CE5A40"/>
    <w:rsid w:val="00CE7387"/>
    <w:rsid w:val="00CF27DF"/>
    <w:rsid w:val="00CF324E"/>
    <w:rsid w:val="00CF3666"/>
    <w:rsid w:val="00CF38DE"/>
    <w:rsid w:val="00CF4A5F"/>
    <w:rsid w:val="00CF62C3"/>
    <w:rsid w:val="00CF6CCB"/>
    <w:rsid w:val="00CF7575"/>
    <w:rsid w:val="00D03320"/>
    <w:rsid w:val="00D04628"/>
    <w:rsid w:val="00D128EB"/>
    <w:rsid w:val="00D15957"/>
    <w:rsid w:val="00D21970"/>
    <w:rsid w:val="00D227E3"/>
    <w:rsid w:val="00D26838"/>
    <w:rsid w:val="00D3147F"/>
    <w:rsid w:val="00D31713"/>
    <w:rsid w:val="00D435B7"/>
    <w:rsid w:val="00D462B9"/>
    <w:rsid w:val="00D51C37"/>
    <w:rsid w:val="00D53C15"/>
    <w:rsid w:val="00D5402D"/>
    <w:rsid w:val="00D56A86"/>
    <w:rsid w:val="00D56BF3"/>
    <w:rsid w:val="00D60EB2"/>
    <w:rsid w:val="00D6786F"/>
    <w:rsid w:val="00D72A0D"/>
    <w:rsid w:val="00D73DF7"/>
    <w:rsid w:val="00D81807"/>
    <w:rsid w:val="00D8582F"/>
    <w:rsid w:val="00D86D08"/>
    <w:rsid w:val="00D91641"/>
    <w:rsid w:val="00D93124"/>
    <w:rsid w:val="00D93745"/>
    <w:rsid w:val="00D97C81"/>
    <w:rsid w:val="00DA234E"/>
    <w:rsid w:val="00DA4205"/>
    <w:rsid w:val="00DA51F9"/>
    <w:rsid w:val="00DA68A5"/>
    <w:rsid w:val="00DA7D88"/>
    <w:rsid w:val="00DB5C18"/>
    <w:rsid w:val="00DB77CB"/>
    <w:rsid w:val="00DC6DFC"/>
    <w:rsid w:val="00DC7635"/>
    <w:rsid w:val="00DD3A34"/>
    <w:rsid w:val="00DD701D"/>
    <w:rsid w:val="00DE0349"/>
    <w:rsid w:val="00DE08DC"/>
    <w:rsid w:val="00DF1931"/>
    <w:rsid w:val="00DF1DD8"/>
    <w:rsid w:val="00DF3132"/>
    <w:rsid w:val="00E00391"/>
    <w:rsid w:val="00E01282"/>
    <w:rsid w:val="00E03C29"/>
    <w:rsid w:val="00E0580A"/>
    <w:rsid w:val="00E06966"/>
    <w:rsid w:val="00E10AE3"/>
    <w:rsid w:val="00E11576"/>
    <w:rsid w:val="00E11D9B"/>
    <w:rsid w:val="00E13E9D"/>
    <w:rsid w:val="00E16F15"/>
    <w:rsid w:val="00E22788"/>
    <w:rsid w:val="00E2444A"/>
    <w:rsid w:val="00E244EE"/>
    <w:rsid w:val="00E26D51"/>
    <w:rsid w:val="00E35CF2"/>
    <w:rsid w:val="00E36428"/>
    <w:rsid w:val="00E525F1"/>
    <w:rsid w:val="00E533C2"/>
    <w:rsid w:val="00E55517"/>
    <w:rsid w:val="00E5625E"/>
    <w:rsid w:val="00E673E3"/>
    <w:rsid w:val="00E67DD7"/>
    <w:rsid w:val="00E70F38"/>
    <w:rsid w:val="00E72B0B"/>
    <w:rsid w:val="00E73138"/>
    <w:rsid w:val="00E73B26"/>
    <w:rsid w:val="00E7450C"/>
    <w:rsid w:val="00E75724"/>
    <w:rsid w:val="00E846F4"/>
    <w:rsid w:val="00E915AD"/>
    <w:rsid w:val="00E93214"/>
    <w:rsid w:val="00E94077"/>
    <w:rsid w:val="00E96042"/>
    <w:rsid w:val="00E9702A"/>
    <w:rsid w:val="00EA3035"/>
    <w:rsid w:val="00EA4DB3"/>
    <w:rsid w:val="00EA76FA"/>
    <w:rsid w:val="00EB079E"/>
    <w:rsid w:val="00EB33A2"/>
    <w:rsid w:val="00EB56AB"/>
    <w:rsid w:val="00EB5F47"/>
    <w:rsid w:val="00EC0F4A"/>
    <w:rsid w:val="00EC4745"/>
    <w:rsid w:val="00EC5A23"/>
    <w:rsid w:val="00EC78FE"/>
    <w:rsid w:val="00ED1D56"/>
    <w:rsid w:val="00ED2436"/>
    <w:rsid w:val="00EE0DDD"/>
    <w:rsid w:val="00EE6C27"/>
    <w:rsid w:val="00EF3755"/>
    <w:rsid w:val="00EF7A22"/>
    <w:rsid w:val="00F0213E"/>
    <w:rsid w:val="00F10392"/>
    <w:rsid w:val="00F11447"/>
    <w:rsid w:val="00F20461"/>
    <w:rsid w:val="00F22A82"/>
    <w:rsid w:val="00F26457"/>
    <w:rsid w:val="00F27B5A"/>
    <w:rsid w:val="00F40840"/>
    <w:rsid w:val="00F42C5A"/>
    <w:rsid w:val="00F5338A"/>
    <w:rsid w:val="00F5355E"/>
    <w:rsid w:val="00F5614A"/>
    <w:rsid w:val="00F63804"/>
    <w:rsid w:val="00F639CB"/>
    <w:rsid w:val="00F64709"/>
    <w:rsid w:val="00F64CFE"/>
    <w:rsid w:val="00F7368B"/>
    <w:rsid w:val="00F7373E"/>
    <w:rsid w:val="00F8009B"/>
    <w:rsid w:val="00F801BA"/>
    <w:rsid w:val="00F80FE1"/>
    <w:rsid w:val="00F81792"/>
    <w:rsid w:val="00F8221E"/>
    <w:rsid w:val="00F85D9A"/>
    <w:rsid w:val="00F92310"/>
    <w:rsid w:val="00F96765"/>
    <w:rsid w:val="00F968D5"/>
    <w:rsid w:val="00FA33A2"/>
    <w:rsid w:val="00FA66AB"/>
    <w:rsid w:val="00FA68EE"/>
    <w:rsid w:val="00FA7748"/>
    <w:rsid w:val="00FB0DF0"/>
    <w:rsid w:val="00FB5F0E"/>
    <w:rsid w:val="00FC521A"/>
    <w:rsid w:val="00FD50A2"/>
    <w:rsid w:val="00FE1B90"/>
    <w:rsid w:val="00FE61BF"/>
    <w:rsid w:val="00FF2F8D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9DD6"/>
  <w15:chartTrackingRefBased/>
  <w15:docId w15:val="{10258C70-53DE-4891-8653-B5D6CB17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FC"/>
    <w:pPr>
      <w:spacing w:after="200" w:line="276" w:lineRule="auto"/>
    </w:pPr>
    <w:rPr>
      <w:rFonts w:ascii="Arial" w:hAnsi="Arial" w:cs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8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8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8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8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8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8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8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eport Format"/>
    <w:basedOn w:val="Normal"/>
    <w:next w:val="Normal"/>
    <w:uiPriority w:val="1"/>
    <w:qFormat/>
    <w:rsid w:val="008D2C84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94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8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8FC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8FC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8F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8F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8F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8F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8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8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8FC"/>
    <w:rPr>
      <w:rFonts w:eastAsiaTheme="minorEastAsia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8FC"/>
    <w:rPr>
      <w:rFonts w:eastAsiaTheme="minorEastAsia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948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FC"/>
    <w:rPr>
      <w:rFonts w:ascii="Arial" w:hAnsi="Arial" w:cs="Arial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22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589DAC5C6846C5A8A222F837DE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DD39-E931-4B01-9E0B-D7ADF15A0DAA}"/>
      </w:docPartPr>
      <w:docPartBody>
        <w:p w:rsidR="0096730E" w:rsidRDefault="0096730E" w:rsidP="0096730E">
          <w:pPr>
            <w:pStyle w:val="D4589DAC5C6846C5A8A222F837DEF70C"/>
          </w:pPr>
          <w:r w:rsidRPr="00A63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D94EE1F3A41A69073D05DDCE3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FFA6-566F-4AF4-9B4A-7344A0A4509D}"/>
      </w:docPartPr>
      <w:docPartBody>
        <w:p w:rsidR="0096730E" w:rsidRDefault="0096730E" w:rsidP="0096730E">
          <w:pPr>
            <w:pStyle w:val="0DED94EE1F3A41A69073D05DDCE39D15"/>
          </w:pPr>
          <w:r w:rsidRPr="00A63F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C7C9-77F0-4F9C-8B3C-5E614F805F4B}"/>
      </w:docPartPr>
      <w:docPartBody>
        <w:p w:rsidR="00F16BCC" w:rsidRDefault="00F16BCC">
          <w:r w:rsidRPr="00A428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0E"/>
    <w:rsid w:val="001D4879"/>
    <w:rsid w:val="0096730E"/>
    <w:rsid w:val="009755CB"/>
    <w:rsid w:val="00F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BCC"/>
    <w:rPr>
      <w:color w:val="666666"/>
    </w:rPr>
  </w:style>
  <w:style w:type="paragraph" w:customStyle="1" w:styleId="D4589DAC5C6846C5A8A222F837DEF70C">
    <w:name w:val="D4589DAC5C6846C5A8A222F837DEF70C"/>
    <w:rsid w:val="0096730E"/>
  </w:style>
  <w:style w:type="paragraph" w:customStyle="1" w:styleId="0DED94EE1F3A41A69073D05DDCE39D15">
    <w:name w:val="0DED94EE1F3A41A69073D05DDCE39D15"/>
    <w:rsid w:val="00967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Mulry</dc:creator>
  <cp:keywords/>
  <dc:description/>
  <cp:lastModifiedBy>Sarah Mulry</cp:lastModifiedBy>
  <cp:revision>4</cp:revision>
  <cp:lastPrinted>2024-07-24T21:46:00Z</cp:lastPrinted>
  <dcterms:created xsi:type="dcterms:W3CDTF">2024-07-24T21:08:00Z</dcterms:created>
  <dcterms:modified xsi:type="dcterms:W3CDTF">2024-07-24T21:49:00Z</dcterms:modified>
</cp:coreProperties>
</file>