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5272" w14:textId="2E2D79A8" w:rsidR="00950B12" w:rsidRDefault="00895F98">
      <w:r w:rsidRPr="00512378">
        <w:rPr>
          <w:noProof/>
          <w:color w:val="44546A" w:themeColor="text2"/>
        </w:rPr>
        <mc:AlternateContent>
          <mc:Choice Requires="wps">
            <w:drawing>
              <wp:anchor distT="45720" distB="45720" distL="114300" distR="114300" simplePos="0" relativeHeight="251663872" behindDoc="0" locked="0" layoutInCell="1" allowOverlap="1" wp14:anchorId="7A8E9E2F" wp14:editId="3898487D">
                <wp:simplePos x="0" y="0"/>
                <wp:positionH relativeFrom="margin">
                  <wp:posOffset>-3810</wp:posOffset>
                </wp:positionH>
                <wp:positionV relativeFrom="paragraph">
                  <wp:posOffset>1069340</wp:posOffset>
                </wp:positionV>
                <wp:extent cx="6804660" cy="5429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542925"/>
                        </a:xfrm>
                        <a:prstGeom prst="rect">
                          <a:avLst/>
                        </a:prstGeom>
                        <a:noFill/>
                        <a:ln w="9525">
                          <a:noFill/>
                          <a:miter lim="800000"/>
                          <a:headEnd/>
                          <a:tailEnd/>
                        </a:ln>
                      </wps:spPr>
                      <wps:txbx>
                        <w:txbxContent>
                          <w:p w14:paraId="5D9E4054" w14:textId="25893434" w:rsidR="009D7456" w:rsidRPr="00EF4C09" w:rsidRDefault="009D7456" w:rsidP="00D747E0">
                            <w:pPr>
                              <w:spacing w:after="0"/>
                              <w:jc w:val="center"/>
                            </w:pPr>
                            <w:r>
                              <w:rPr>
                                <w:rFonts w:ascii="Impact" w:hAnsi="Impact"/>
                                <w:bCs/>
                                <w:color w:val="361CF4"/>
                                <w:sz w:val="28"/>
                                <w:szCs w:val="28"/>
                              </w:rPr>
                              <w:t>B</w:t>
                            </w:r>
                            <w:r w:rsidRPr="003279F2">
                              <w:rPr>
                                <w:rFonts w:ascii="Impact" w:hAnsi="Impact"/>
                                <w:bCs/>
                                <w:color w:val="361CF4"/>
                                <w:sz w:val="28"/>
                                <w:szCs w:val="28"/>
                              </w:rPr>
                              <w:t>illy J. Jones</w:t>
                            </w:r>
                            <w:r w:rsidRPr="007C0E35">
                              <w:rPr>
                                <w:color w:val="361CF4"/>
                                <w:sz w:val="32"/>
                                <w:szCs w:val="32"/>
                              </w:rPr>
                              <w:t xml:space="preserve"> </w:t>
                            </w:r>
                            <w:r>
                              <w:rPr>
                                <w:color w:val="361CF4"/>
                                <w:sz w:val="32"/>
                                <w:szCs w:val="32"/>
                              </w:rPr>
                              <w:t xml:space="preserve">  </w:t>
                            </w:r>
                            <w:r w:rsidR="00D747E0">
                              <w:rPr>
                                <w:color w:val="361CF4"/>
                                <w:sz w:val="32"/>
                                <w:szCs w:val="32"/>
                              </w:rPr>
                              <w:t xml:space="preserve">     </w:t>
                            </w:r>
                            <w:r w:rsidR="00425F08">
                              <w:rPr>
                                <w:color w:val="361CF4"/>
                                <w:sz w:val="32"/>
                                <w:szCs w:val="32"/>
                              </w:rPr>
                              <w:t xml:space="preserve">     </w:t>
                            </w:r>
                            <w:r w:rsidRPr="009D7456">
                              <w:rPr>
                                <w:b/>
                                <w:sz w:val="28"/>
                                <w:szCs w:val="28"/>
                              </w:rPr>
                              <w:t>470 South Main Street, Richland Center, WI 53581</w:t>
                            </w:r>
                            <w:r w:rsidRPr="009D7456">
                              <w:rPr>
                                <w:color w:val="361CF4"/>
                                <w:sz w:val="24"/>
                                <w:szCs w:val="24"/>
                              </w:rPr>
                              <w:t xml:space="preserve"> </w:t>
                            </w:r>
                            <w:r w:rsidR="00425F08">
                              <w:rPr>
                                <w:color w:val="361CF4"/>
                                <w:sz w:val="24"/>
                                <w:szCs w:val="24"/>
                              </w:rPr>
                              <w:t xml:space="preserve">           </w:t>
                            </w:r>
                            <w:r w:rsidRPr="009D7456">
                              <w:rPr>
                                <w:rFonts w:ascii="Impact" w:hAnsi="Impact" w:cstheme="minorHAnsi"/>
                                <w:color w:val="361CF4"/>
                                <w:sz w:val="28"/>
                                <w:szCs w:val="28"/>
                              </w:rPr>
                              <w:t>Lauren E. Moe</w:t>
                            </w:r>
                          </w:p>
                          <w:p w14:paraId="1B16C9FC" w14:textId="5790E7B4" w:rsidR="009D7456" w:rsidRPr="00720F28" w:rsidRDefault="009D7456" w:rsidP="00425F08">
                            <w:pPr>
                              <w:spacing w:after="0"/>
                            </w:pPr>
                            <w:r w:rsidRPr="009D7456">
                              <w:rPr>
                                <w:sz w:val="24"/>
                                <w:szCs w:val="24"/>
                              </w:rPr>
                              <w:t>Chief of Police</w:t>
                            </w:r>
                            <w:r w:rsidR="00425F08">
                              <w:t xml:space="preserve">                   </w:t>
                            </w:r>
                            <w:r w:rsidRPr="009D7456">
                              <w:rPr>
                                <w:sz w:val="20"/>
                                <w:szCs w:val="20"/>
                              </w:rPr>
                              <w:t>Phone: (608) 647-</w:t>
                            </w:r>
                            <w:r w:rsidR="00425F08" w:rsidRPr="009D7456">
                              <w:rPr>
                                <w:sz w:val="20"/>
                                <w:szCs w:val="20"/>
                              </w:rPr>
                              <w:t xml:space="preserve">2103 </w:t>
                            </w:r>
                            <w:r w:rsidR="00425F08">
                              <w:rPr>
                                <w:sz w:val="20"/>
                                <w:szCs w:val="20"/>
                              </w:rPr>
                              <w:t>/ Fax</w:t>
                            </w:r>
                            <w:r w:rsidRPr="009D7456">
                              <w:rPr>
                                <w:sz w:val="20"/>
                                <w:szCs w:val="20"/>
                              </w:rPr>
                              <w:t>: (608) 647-</w:t>
                            </w:r>
                            <w:r w:rsidR="00425F08" w:rsidRPr="009D7456">
                              <w:rPr>
                                <w:sz w:val="20"/>
                                <w:szCs w:val="20"/>
                              </w:rPr>
                              <w:t>8126</w:t>
                            </w:r>
                            <w:r w:rsidR="00425F08">
                              <w:rPr>
                                <w:sz w:val="20"/>
                                <w:szCs w:val="20"/>
                              </w:rPr>
                              <w:t xml:space="preserve"> / </w:t>
                            </w:r>
                            <w:r w:rsidR="00425F08" w:rsidRPr="009D7456">
                              <w:rPr>
                                <w:sz w:val="20"/>
                                <w:szCs w:val="20"/>
                              </w:rPr>
                              <w:t>Email</w:t>
                            </w:r>
                            <w:r w:rsidRPr="009D7456">
                              <w:rPr>
                                <w:sz w:val="20"/>
                                <w:szCs w:val="20"/>
                              </w:rPr>
                              <w:t xml:space="preserve">: </w:t>
                            </w:r>
                            <w:hyperlink r:id="rId5" w:history="1">
                              <w:r w:rsidRPr="00425F08">
                                <w:rPr>
                                  <w:rStyle w:val="Hyperlink"/>
                                  <w:color w:val="auto"/>
                                  <w:sz w:val="20"/>
                                  <w:szCs w:val="20"/>
                                </w:rPr>
                                <w:t>rcpd@rcpolice.net</w:t>
                              </w:r>
                            </w:hyperlink>
                            <w:r>
                              <w:t xml:space="preserve">        </w:t>
                            </w:r>
                            <w:r w:rsidR="00425F08">
                              <w:t xml:space="preserve">          </w:t>
                            </w:r>
                            <w:r w:rsidRPr="009D7456">
                              <w:rPr>
                                <w:sz w:val="24"/>
                                <w:szCs w:val="24"/>
                              </w:rPr>
                              <w:t>Lieutenant</w:t>
                            </w:r>
                          </w:p>
                          <w:p w14:paraId="544F7880" w14:textId="77777777" w:rsidR="009D7456" w:rsidRDefault="009D7456" w:rsidP="009D74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E9E2F" id="_x0000_t202" coordsize="21600,21600" o:spt="202" path="m,l,21600r21600,l21600,xe">
                <v:stroke joinstyle="miter"/>
                <v:path gradientshapeok="t" o:connecttype="rect"/>
              </v:shapetype>
              <v:shape id="Text Box 2" o:spid="_x0000_s1026" type="#_x0000_t202" style="position:absolute;margin-left:-.3pt;margin-top:84.2pt;width:535.8pt;height:42.7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wU+AEAANQDAAAOAAAAZHJzL2Uyb0RvYy54bWysU9Fu2yAUfZ+0f0C8L3asJEusOFXXrtOk&#10;rpvU9QMwxjEacBmQ2NnX74LdNOreqvkBXbjm3HvOPWyvBq3IUTgvwVR0PsspEYZDI82+ok8/7z6s&#10;KfGBmYYpMKKiJ+Hp1e79u21vS1FAB6oRjiCI8WVvK9qFYMss87wTmvkZWGEw2YLTLODW7bPGsR7R&#10;tcqKPF9lPbjGOuDCezy9HZN0l/DbVvDwvW29CERVFHsLaXVpreOa7bas3DtmO8mnNtgbutBMGix6&#10;hrplgZGDk/9AackdeGjDjIPOoG0lF4kDspnnr9g8dsyKxAXF8fYsk/9/sPzh+Gh/OBKGTzDgABMJ&#10;b++B//LEwE3HzF5cOwd9J1iDhedRsqy3vpyuRql96SNI3X+DBofMDgES0NA6HVVBngTRcQCns+hi&#10;CITj4WqdL1YrTHHMLRfFplimEqx8vm2dD18EaBKDijocakJnx3sfYjesfP4lFjNwJ5VKg1WG9BXd&#10;LBHyVUbLgL5TUld0ncdvdEIk+dk06XJgUo0xFlBmYh2JjpTDUA9ENpMkUYQamhPK4GC0GT4LDDpw&#10;fyjp0WIV9b8PzAlK1FeDUm7mi0X0ZNoslh8L3LjLTH2ZYYYjVEUDJWN4E5KPR2LXKHkrkxovnUwt&#10;o3WSSJPNozcv9+mvl8e4+wsAAP//AwBQSwMEFAAGAAgAAAAhAAZ2NwDeAAAACgEAAA8AAABkcnMv&#10;ZG93bnJldi54bWxMj0tvwjAQhO+V+A/WVuIGNq8U0jioatVrq9KH1JuJlyQiXkexIem/ZznR486M&#10;Zr/JtoNrxBm7UHvSMJsqEEiFtzWVGr4+XydrECEasqbxhBr+MMA2H91lJrW+pw8872IpuIRCajRU&#10;MbaplKGo0Jkw9S0SewffORP57EppO9NzuWvkXKlEOlMTf6hMi88VFsfdyWn4fjv8/izVe/niVm3v&#10;ByXJbaTW4/vh6RFExCHewnDFZ3TImWnvT2SDaDRMEg6ynKyXIK6+epjxuL2G+WqxAZln8v+E/AIA&#10;AP//AwBQSwECLQAUAAYACAAAACEAtoM4kv4AAADhAQAAEwAAAAAAAAAAAAAAAAAAAAAAW0NvbnRl&#10;bnRfVHlwZXNdLnhtbFBLAQItABQABgAIAAAAIQA4/SH/1gAAAJQBAAALAAAAAAAAAAAAAAAAAC8B&#10;AABfcmVscy8ucmVsc1BLAQItABQABgAIAAAAIQArvnwU+AEAANQDAAAOAAAAAAAAAAAAAAAAAC4C&#10;AABkcnMvZTJvRG9jLnhtbFBLAQItABQABgAIAAAAIQAGdjcA3gAAAAoBAAAPAAAAAAAAAAAAAAAA&#10;AFIEAABkcnMvZG93bnJldi54bWxQSwUGAAAAAAQABADzAAAAXQUAAAAA&#10;" filled="f" stroked="f">
                <v:textbox>
                  <w:txbxContent>
                    <w:p w14:paraId="5D9E4054" w14:textId="25893434" w:rsidR="009D7456" w:rsidRPr="00EF4C09" w:rsidRDefault="009D7456" w:rsidP="00D747E0">
                      <w:pPr>
                        <w:spacing w:after="0"/>
                        <w:jc w:val="center"/>
                      </w:pPr>
                      <w:r>
                        <w:rPr>
                          <w:rFonts w:ascii="Impact" w:hAnsi="Impact"/>
                          <w:bCs/>
                          <w:color w:val="361CF4"/>
                          <w:sz w:val="28"/>
                          <w:szCs w:val="28"/>
                        </w:rPr>
                        <w:t>B</w:t>
                      </w:r>
                      <w:r w:rsidRPr="003279F2">
                        <w:rPr>
                          <w:rFonts w:ascii="Impact" w:hAnsi="Impact"/>
                          <w:bCs/>
                          <w:color w:val="361CF4"/>
                          <w:sz w:val="28"/>
                          <w:szCs w:val="28"/>
                        </w:rPr>
                        <w:t>illy J. Jones</w:t>
                      </w:r>
                      <w:r w:rsidRPr="007C0E35">
                        <w:rPr>
                          <w:color w:val="361CF4"/>
                          <w:sz w:val="32"/>
                          <w:szCs w:val="32"/>
                        </w:rPr>
                        <w:t xml:space="preserve"> </w:t>
                      </w:r>
                      <w:r>
                        <w:rPr>
                          <w:color w:val="361CF4"/>
                          <w:sz w:val="32"/>
                          <w:szCs w:val="32"/>
                        </w:rPr>
                        <w:t xml:space="preserve">  </w:t>
                      </w:r>
                      <w:r w:rsidR="00D747E0">
                        <w:rPr>
                          <w:color w:val="361CF4"/>
                          <w:sz w:val="32"/>
                          <w:szCs w:val="32"/>
                        </w:rPr>
                        <w:t xml:space="preserve">     </w:t>
                      </w:r>
                      <w:r w:rsidR="00425F08">
                        <w:rPr>
                          <w:color w:val="361CF4"/>
                          <w:sz w:val="32"/>
                          <w:szCs w:val="32"/>
                        </w:rPr>
                        <w:t xml:space="preserve">     </w:t>
                      </w:r>
                      <w:r w:rsidRPr="009D7456">
                        <w:rPr>
                          <w:b/>
                          <w:sz w:val="28"/>
                          <w:szCs w:val="28"/>
                        </w:rPr>
                        <w:t>470 South Main Street, Richland Center, WI 53581</w:t>
                      </w:r>
                      <w:r w:rsidRPr="009D7456">
                        <w:rPr>
                          <w:color w:val="361CF4"/>
                          <w:sz w:val="24"/>
                          <w:szCs w:val="24"/>
                        </w:rPr>
                        <w:t xml:space="preserve"> </w:t>
                      </w:r>
                      <w:r w:rsidR="00425F08">
                        <w:rPr>
                          <w:color w:val="361CF4"/>
                          <w:sz w:val="24"/>
                          <w:szCs w:val="24"/>
                        </w:rPr>
                        <w:t xml:space="preserve">           </w:t>
                      </w:r>
                      <w:r w:rsidRPr="009D7456">
                        <w:rPr>
                          <w:rFonts w:ascii="Impact" w:hAnsi="Impact" w:cstheme="minorHAnsi"/>
                          <w:color w:val="361CF4"/>
                          <w:sz w:val="28"/>
                          <w:szCs w:val="28"/>
                        </w:rPr>
                        <w:t>Lauren E. Moe</w:t>
                      </w:r>
                    </w:p>
                    <w:p w14:paraId="1B16C9FC" w14:textId="5790E7B4" w:rsidR="009D7456" w:rsidRPr="00720F28" w:rsidRDefault="009D7456" w:rsidP="00425F08">
                      <w:pPr>
                        <w:spacing w:after="0"/>
                      </w:pPr>
                      <w:r w:rsidRPr="009D7456">
                        <w:rPr>
                          <w:sz w:val="24"/>
                          <w:szCs w:val="24"/>
                        </w:rPr>
                        <w:t>Chief of Police</w:t>
                      </w:r>
                      <w:r w:rsidR="00425F08">
                        <w:t xml:space="preserve">                   </w:t>
                      </w:r>
                      <w:r w:rsidRPr="009D7456">
                        <w:rPr>
                          <w:sz w:val="20"/>
                          <w:szCs w:val="20"/>
                        </w:rPr>
                        <w:t>Phone: (608) 647-</w:t>
                      </w:r>
                      <w:r w:rsidR="00425F08" w:rsidRPr="009D7456">
                        <w:rPr>
                          <w:sz w:val="20"/>
                          <w:szCs w:val="20"/>
                        </w:rPr>
                        <w:t xml:space="preserve">2103 </w:t>
                      </w:r>
                      <w:r w:rsidR="00425F08">
                        <w:rPr>
                          <w:sz w:val="20"/>
                          <w:szCs w:val="20"/>
                        </w:rPr>
                        <w:t>/ Fax</w:t>
                      </w:r>
                      <w:r w:rsidRPr="009D7456">
                        <w:rPr>
                          <w:sz w:val="20"/>
                          <w:szCs w:val="20"/>
                        </w:rPr>
                        <w:t>: (608) 647-</w:t>
                      </w:r>
                      <w:r w:rsidR="00425F08" w:rsidRPr="009D7456">
                        <w:rPr>
                          <w:sz w:val="20"/>
                          <w:szCs w:val="20"/>
                        </w:rPr>
                        <w:t>8126</w:t>
                      </w:r>
                      <w:r w:rsidR="00425F08">
                        <w:rPr>
                          <w:sz w:val="20"/>
                          <w:szCs w:val="20"/>
                        </w:rPr>
                        <w:t xml:space="preserve"> / </w:t>
                      </w:r>
                      <w:r w:rsidR="00425F08" w:rsidRPr="009D7456">
                        <w:rPr>
                          <w:sz w:val="20"/>
                          <w:szCs w:val="20"/>
                        </w:rPr>
                        <w:t>Email</w:t>
                      </w:r>
                      <w:r w:rsidRPr="009D7456">
                        <w:rPr>
                          <w:sz w:val="20"/>
                          <w:szCs w:val="20"/>
                        </w:rPr>
                        <w:t xml:space="preserve">: </w:t>
                      </w:r>
                      <w:hyperlink r:id="rId6" w:history="1">
                        <w:r w:rsidRPr="00425F08">
                          <w:rPr>
                            <w:rStyle w:val="Hyperlink"/>
                            <w:color w:val="auto"/>
                            <w:sz w:val="20"/>
                            <w:szCs w:val="20"/>
                          </w:rPr>
                          <w:t>rcpd@rcpolice.net</w:t>
                        </w:r>
                      </w:hyperlink>
                      <w:r>
                        <w:t xml:space="preserve">        </w:t>
                      </w:r>
                      <w:r w:rsidR="00425F08">
                        <w:t xml:space="preserve">          </w:t>
                      </w:r>
                      <w:r w:rsidRPr="009D7456">
                        <w:rPr>
                          <w:sz w:val="24"/>
                          <w:szCs w:val="24"/>
                        </w:rPr>
                        <w:t>Lieutenant</w:t>
                      </w:r>
                    </w:p>
                    <w:p w14:paraId="544F7880" w14:textId="77777777" w:rsidR="009D7456" w:rsidRDefault="009D7456" w:rsidP="009D7456"/>
                  </w:txbxContent>
                </v:textbox>
                <w10:wrap type="square" anchorx="margin"/>
              </v:shape>
            </w:pict>
          </mc:Fallback>
        </mc:AlternateContent>
      </w:r>
      <w:r>
        <w:rPr>
          <w:noProof/>
        </w:rPr>
        <mc:AlternateContent>
          <mc:Choice Requires="wps">
            <w:drawing>
              <wp:anchor distT="0" distB="0" distL="114300" distR="114300" simplePos="0" relativeHeight="251659776" behindDoc="0" locked="0" layoutInCell="1" allowOverlap="1" wp14:anchorId="1ED9F778" wp14:editId="38538EC0">
                <wp:simplePos x="0" y="0"/>
                <wp:positionH relativeFrom="margin">
                  <wp:posOffset>-447675</wp:posOffset>
                </wp:positionH>
                <wp:positionV relativeFrom="paragraph">
                  <wp:posOffset>1061720</wp:posOffset>
                </wp:positionV>
                <wp:extent cx="7757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7757160" cy="0"/>
                        </a:xfrm>
                        <a:prstGeom prst="line">
                          <a:avLst/>
                        </a:prstGeom>
                        <a:ln>
                          <a:solidFill>
                            <a:srgbClr val="1C11F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96239"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3.6pt" to="575.5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D1twEAANUDAAAOAAAAZHJzL2Uyb0RvYy54bWysU8Fu2zAMvRfYPwi6L7YLtBmMOD2kSC/D&#10;VmzrBygyFQuQREHSYufvRymJU6wFhg27yKLE9/j4RK8eJmvYAULU6DreLGrOwEnstdt3/OXH9uMn&#10;zmISrhcGHXT8CJE/rD/crEbfwi0OaHoIjEhcbEff8SEl31ZVlANYERfowdGlwmBFojDsqz6Ikdit&#10;qW7r+r4aMfQ+oIQY6fTxdMnXhV8pkOmrUhESMx0nbamsoay7vFbrlWj3QfhBy7MM8Q8qrNCOis5U&#10;jyIJ9jPoN1RWy4ARVVpItBUqpSWUHqibpv6tm++D8FB6IXOin22K/49Wfjls3HMgG0Yf2+ifQ+5i&#10;UsHmL+ljUzHrOJsFU2KSDpfLu2VzT57Ky111BfoQ0xOgZXnTcaNd7kO04vA5JipGqZeUfGxcXiMa&#10;3W+1MSUI+93GBHYQ9HLNpmm2y/xYBHyVRlGGVlftZZeOBk6030Ax3ZPappQvYwUzrZASXGrOvMZR&#10;doYpkjAD6z8Dz/kZCmXk/gY8I0pldGkGW+0wvFc9TRfJ6pR/ceDUd7Zgh/2xvGqxhmanOHee8zyc&#10;r+MCv/6N618AAAD//wMAUEsDBBQABgAIAAAAIQC7G6Fx3wAAAAwBAAAPAAAAZHJzL2Rvd25yZXYu&#10;eG1sTI/LasMwEEX3hf6DmEJ3iWSX2MW1HJKQQLdN3MdSsaaWqTUylpK4f18FCu1y5h7unCmXk+3Z&#10;GUffOZKQzAUwpMbpjloJ9WE3ewTmgyKtekco4Rs9LKvbm1IV2l3oBc/70LJYQr5QEkwIQ8G5bwxa&#10;5eduQIrZpxutCnEcW65HdYnltuepEBm3qqN4wagBNwabr/3JSnhdP3y87+ot36zWmcjfUvO8rY2U&#10;93fT6glYwCn8wXDVj+pQRaejO5H2rJcwy8UiojHI8hTYlUgWSQLs+LviVcn/P1H9AAAA//8DAFBL&#10;AQItABQABgAIAAAAIQC2gziS/gAAAOEBAAATAAAAAAAAAAAAAAAAAAAAAABbQ29udGVudF9UeXBl&#10;c10ueG1sUEsBAi0AFAAGAAgAAAAhADj9If/WAAAAlAEAAAsAAAAAAAAAAAAAAAAALwEAAF9yZWxz&#10;Ly5yZWxzUEsBAi0AFAAGAAgAAAAhAMbdkPW3AQAA1QMAAA4AAAAAAAAAAAAAAAAALgIAAGRycy9l&#10;Mm9Eb2MueG1sUEsBAi0AFAAGAAgAAAAhALsboXHfAAAADAEAAA8AAAAAAAAAAAAAAAAAEQQAAGRy&#10;cy9kb3ducmV2LnhtbFBLBQYAAAAABAAEAPMAAAAdBQAAAAA=&#10;" strokecolor="#1c11f7" strokeweight=".5pt">
                <v:stroke joinstyle="miter"/>
                <w10:wrap anchorx="margin"/>
              </v:line>
            </w:pict>
          </mc:Fallback>
        </mc:AlternateContent>
      </w:r>
      <w:r w:rsidR="009D7456" w:rsidRPr="007C0E35">
        <w:rPr>
          <w:noProof/>
          <w:color w:val="44546A" w:themeColor="text2"/>
        </w:rPr>
        <mc:AlternateContent>
          <mc:Choice Requires="wps">
            <w:drawing>
              <wp:anchor distT="45720" distB="45720" distL="114300" distR="114300" simplePos="0" relativeHeight="251656704" behindDoc="1" locked="0" layoutInCell="1" allowOverlap="1" wp14:anchorId="79CB5BC9" wp14:editId="65EB3BB6">
                <wp:simplePos x="0" y="0"/>
                <wp:positionH relativeFrom="margin">
                  <wp:align>center</wp:align>
                </wp:positionH>
                <wp:positionV relativeFrom="paragraph">
                  <wp:posOffset>161925</wp:posOffset>
                </wp:positionV>
                <wp:extent cx="5000625" cy="552450"/>
                <wp:effectExtent l="0" t="0" r="0" b="0"/>
                <wp:wrapTight wrapText="bothSides">
                  <wp:wrapPolygon edited="0">
                    <wp:start x="247" y="0"/>
                    <wp:lineTo x="247" y="20855"/>
                    <wp:lineTo x="21312" y="20855"/>
                    <wp:lineTo x="21312" y="0"/>
                    <wp:lineTo x="2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52450"/>
                        </a:xfrm>
                        <a:prstGeom prst="rect">
                          <a:avLst/>
                        </a:prstGeom>
                        <a:noFill/>
                        <a:ln w="9525">
                          <a:noFill/>
                          <a:miter lim="800000"/>
                          <a:headEnd/>
                          <a:tailEnd/>
                        </a:ln>
                      </wps:spPr>
                      <wps:txbx>
                        <w:txbxContent>
                          <w:p w14:paraId="58C43A12" w14:textId="77777777" w:rsidR="00950B12" w:rsidRPr="00D747E0" w:rsidRDefault="00950B12" w:rsidP="00950B12">
                            <w:pPr>
                              <w:spacing w:after="0"/>
                              <w:jc w:val="center"/>
                              <w:rPr>
                                <w:rFonts w:ascii="Impact" w:hAnsi="Impact"/>
                                <w:bCs/>
                                <w:color w:val="361CF4"/>
                                <w:sz w:val="52"/>
                                <w:szCs w:val="52"/>
                              </w:rPr>
                            </w:pPr>
                            <w:r w:rsidRPr="00D747E0">
                              <w:rPr>
                                <w:rFonts w:ascii="Impact" w:hAnsi="Impact"/>
                                <w:bCs/>
                                <w:color w:val="361CF4"/>
                                <w:sz w:val="52"/>
                                <w:szCs w:val="52"/>
                              </w:rPr>
                              <w:t>Richland Center Police Department</w:t>
                            </w:r>
                          </w:p>
                          <w:p w14:paraId="7AF4A472" w14:textId="77777777" w:rsidR="00950B12" w:rsidRDefault="00950B12" w:rsidP="00950B12">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B5BC9" id="_x0000_s1027" type="#_x0000_t202" style="position:absolute;margin-left:0;margin-top:12.75pt;width:393.75pt;height:43.5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Eu9QEAAM0DAAAOAAAAZHJzL2Uyb0RvYy54bWysU8tu2zAQvBfoPxC815INq00Ey0GaNEWB&#10;9AGk/YA1RVlESS5L0pbcr++SUpwgvRW9EEsuObszO9xcjUazo/RBoW34clFyJq3AVtl9w398v3tz&#10;wVmIYFvQaGXDTzLwq+3rV5vB1XKFPepWekYgNtSDa3gfo6uLIoheGggLdNJSskNvINLW74vWw0Do&#10;RhersnxbDOhb51HIEOj0dkrybcbvOini164LMjLdcOot5tXndZfWYruBeu/B9UrMbcA/dGFAWSp6&#10;hrqFCOzg1V9QRgmPAbu4EGgK7DolZOZAbJblCzYPPTiZuZA4wZ1lCv8PVnw5PrhvnsXxPY40wEwi&#10;uHsUPwOzeNOD3ctr73HoJbRUeJkkKwYX6vlpkjrUIYHshs/Y0pDhEDEDjZ03SRXiyQidBnA6iy7H&#10;yAQdViWNcVVxJihXVat1ladSQP342vkQP0o0LAUN9zTUjA7H+xBTN1A/XknFLN4prfNgtWVDwy8r&#10;gn+RMSqS77QyDb+gBsrZCYnkB9vmxxGUnmIqoO3MOhGdKMdxN9LFxH6H7Yn4e5z8Rf+Bgh79b84G&#10;8lbDw68DeMmZ/mRJw8vlep3MmDfr6t2KNv55Zvc8A1YQVMMjZ1N4E7OBJ0bXpHWnsgxPncy9kmey&#10;OrO/kymf7/Otp1+4/QMAAP//AwBQSwMEFAAGAAgAAAAhAM3neBfcAAAABwEAAA8AAABkcnMvZG93&#10;bnJldi54bWxMj81OwzAQhO9IvIO1SNzouhGhJcSpEIgriPIjcXPjbRIRr6PYbcLbs5zobVYzmvm2&#10;3My+V0caYxfYwHKhQRHXwXXcGHh/e7pag4rJsrN9YDLwQxE21flZaQsXJn6l4zY1Sko4FtZAm9JQ&#10;IMa6JW/jIgzE4u3D6G2Sc2zQjXaSct9jpvUNetuxLLR2oIeW6u/twRv4eN5/fV7rl+bR58MUZo3s&#10;b9GYy4v5/g5Uojn9h+EPX9ChEqZdOLCLqjcgjyQDWZ6DEne1XonYSWyZ5YBViaf81S8AAAD//wMA&#10;UEsBAi0AFAAGAAgAAAAhALaDOJL+AAAA4QEAABMAAAAAAAAAAAAAAAAAAAAAAFtDb250ZW50X1R5&#10;cGVzXS54bWxQSwECLQAUAAYACAAAACEAOP0h/9YAAACUAQAACwAAAAAAAAAAAAAAAAAvAQAAX3Jl&#10;bHMvLnJlbHNQSwECLQAUAAYACAAAACEARUfBLvUBAADNAwAADgAAAAAAAAAAAAAAAAAuAgAAZHJz&#10;L2Uyb0RvYy54bWxQSwECLQAUAAYACAAAACEAzed4F9wAAAAHAQAADwAAAAAAAAAAAAAAAABPBAAA&#10;ZHJzL2Rvd25yZXYueG1sUEsFBgAAAAAEAAQA8wAAAFgFAAAAAA==&#10;" filled="f" stroked="f">
                <v:textbox>
                  <w:txbxContent>
                    <w:p w14:paraId="58C43A12" w14:textId="77777777" w:rsidR="00950B12" w:rsidRPr="00D747E0" w:rsidRDefault="00950B12" w:rsidP="00950B12">
                      <w:pPr>
                        <w:spacing w:after="0"/>
                        <w:jc w:val="center"/>
                        <w:rPr>
                          <w:rFonts w:ascii="Impact" w:hAnsi="Impact"/>
                          <w:bCs/>
                          <w:color w:val="361CF4"/>
                          <w:sz w:val="52"/>
                          <w:szCs w:val="52"/>
                        </w:rPr>
                      </w:pPr>
                      <w:r w:rsidRPr="00D747E0">
                        <w:rPr>
                          <w:rFonts w:ascii="Impact" w:hAnsi="Impact"/>
                          <w:bCs/>
                          <w:color w:val="361CF4"/>
                          <w:sz w:val="52"/>
                          <w:szCs w:val="52"/>
                        </w:rPr>
                        <w:t>Richland Center Police Department</w:t>
                      </w:r>
                    </w:p>
                    <w:p w14:paraId="7AF4A472" w14:textId="77777777" w:rsidR="00950B12" w:rsidRDefault="00950B12" w:rsidP="00950B12">
                      <w:pPr>
                        <w:spacing w:after="0"/>
                        <w:jc w:val="center"/>
                      </w:pPr>
                    </w:p>
                  </w:txbxContent>
                </v:textbox>
                <w10:wrap type="tight" anchorx="margin"/>
              </v:shape>
            </w:pict>
          </mc:Fallback>
        </mc:AlternateContent>
      </w:r>
      <w:r w:rsidR="00950B12" w:rsidRPr="00720F28">
        <w:rPr>
          <w:noProof/>
        </w:rPr>
        <w:drawing>
          <wp:anchor distT="0" distB="0" distL="114300" distR="114300" simplePos="0" relativeHeight="251654656" behindDoc="1" locked="0" layoutInCell="1" allowOverlap="1" wp14:anchorId="582C3A54" wp14:editId="384E2B6C">
            <wp:simplePos x="0" y="0"/>
            <wp:positionH relativeFrom="margin">
              <wp:align>right</wp:align>
            </wp:positionH>
            <wp:positionV relativeFrom="paragraph">
              <wp:posOffset>8890</wp:posOffset>
            </wp:positionV>
            <wp:extent cx="800100" cy="988060"/>
            <wp:effectExtent l="0" t="0" r="0" b="2540"/>
            <wp:wrapTight wrapText="bothSides">
              <wp:wrapPolygon edited="0">
                <wp:start x="4629" y="0"/>
                <wp:lineTo x="0" y="833"/>
                <wp:lineTo x="0" y="9995"/>
                <wp:lineTo x="1029" y="13326"/>
                <wp:lineTo x="6171" y="19990"/>
                <wp:lineTo x="8743" y="21239"/>
                <wp:lineTo x="12343" y="21239"/>
                <wp:lineTo x="14914" y="19990"/>
                <wp:lineTo x="20057" y="13326"/>
                <wp:lineTo x="21086" y="9995"/>
                <wp:lineTo x="21086" y="833"/>
                <wp:lineTo x="16457" y="0"/>
                <wp:lineTo x="4629" y="0"/>
              </wp:wrapPolygon>
            </wp:wrapTight>
            <wp:docPr id="1" name="Picture 1" descr="C:\Users\Luke\Desktop\RCPD-P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Desktop\RCPD-Patc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B12" w:rsidRPr="00720F28">
        <w:rPr>
          <w:noProof/>
        </w:rPr>
        <w:drawing>
          <wp:anchor distT="0" distB="0" distL="114300" distR="114300" simplePos="0" relativeHeight="251652608" behindDoc="1" locked="0" layoutInCell="1" allowOverlap="1" wp14:anchorId="7A5BBB01" wp14:editId="744687D7">
            <wp:simplePos x="0" y="0"/>
            <wp:positionH relativeFrom="margin">
              <wp:align>left</wp:align>
            </wp:positionH>
            <wp:positionV relativeFrom="paragraph">
              <wp:posOffset>0</wp:posOffset>
            </wp:positionV>
            <wp:extent cx="800100" cy="988060"/>
            <wp:effectExtent l="0" t="0" r="0" b="7620"/>
            <wp:wrapTight wrapText="bothSides">
              <wp:wrapPolygon edited="0">
                <wp:start x="4741" y="0"/>
                <wp:lineTo x="0" y="854"/>
                <wp:lineTo x="0" y="10245"/>
                <wp:lineTo x="1054" y="13660"/>
                <wp:lineTo x="6849" y="20490"/>
                <wp:lineTo x="8956" y="21344"/>
                <wp:lineTo x="12117" y="21344"/>
                <wp:lineTo x="14224" y="20490"/>
                <wp:lineTo x="20020" y="13660"/>
                <wp:lineTo x="21073" y="9818"/>
                <wp:lineTo x="21073" y="854"/>
                <wp:lineTo x="16332" y="0"/>
                <wp:lineTo x="4741" y="0"/>
              </wp:wrapPolygon>
            </wp:wrapTight>
            <wp:docPr id="2" name="Picture 2" descr="C:\Users\Luke\Desktop\RCPD-P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Desktop\RCPD-Patc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53F98" w14:textId="2F97A752" w:rsidR="00895F98" w:rsidRDefault="00895F98" w:rsidP="00895F98">
      <w:pPr>
        <w:spacing w:after="0" w:line="240" w:lineRule="auto"/>
        <w:rPr>
          <w:rFonts w:ascii="Times New Roman" w:eastAsia="Times New Roman" w:hAnsi="Times New Roman" w:cs="Times New Roman"/>
          <w:sz w:val="28"/>
          <w:szCs w:val="24"/>
        </w:rPr>
      </w:pPr>
    </w:p>
    <w:p w14:paraId="000D5D4B" w14:textId="210BF1FF" w:rsidR="00895F98" w:rsidRDefault="00433CE0" w:rsidP="00433CE0">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Press Release</w:t>
      </w:r>
    </w:p>
    <w:p w14:paraId="4B120659" w14:textId="04FD5D7E" w:rsidR="00895F98" w:rsidRDefault="00895F98" w:rsidP="00895F98">
      <w:pPr>
        <w:spacing w:after="0" w:line="240" w:lineRule="auto"/>
        <w:rPr>
          <w:rFonts w:ascii="Times New Roman" w:eastAsia="Times New Roman" w:hAnsi="Times New Roman" w:cs="Times New Roman"/>
          <w:sz w:val="28"/>
          <w:szCs w:val="24"/>
        </w:rPr>
      </w:pPr>
    </w:p>
    <w:p w14:paraId="0EA7E28B" w14:textId="5CBE3B3C" w:rsidR="00895F98" w:rsidRDefault="00895F98" w:rsidP="00895F98">
      <w:pPr>
        <w:spacing w:after="0" w:line="240" w:lineRule="auto"/>
        <w:rPr>
          <w:rFonts w:ascii="Times New Roman" w:eastAsia="Times New Roman" w:hAnsi="Times New Roman" w:cs="Times New Roman"/>
          <w:sz w:val="28"/>
          <w:szCs w:val="24"/>
        </w:rPr>
      </w:pPr>
    </w:p>
    <w:p w14:paraId="03716A85" w14:textId="2E967921" w:rsidR="00895F98" w:rsidRPr="00895F98" w:rsidRDefault="00895F98" w:rsidP="00895F98">
      <w:pPr>
        <w:spacing w:after="0" w:line="240" w:lineRule="auto"/>
        <w:rPr>
          <w:rFonts w:ascii="Times New Roman" w:eastAsia="Times New Roman" w:hAnsi="Times New Roman" w:cs="Times New Roman"/>
          <w:sz w:val="28"/>
          <w:szCs w:val="24"/>
        </w:rPr>
      </w:pPr>
      <w:r w:rsidRPr="00895F98">
        <w:rPr>
          <w:rFonts w:ascii="Times New Roman" w:eastAsia="Times New Roman" w:hAnsi="Times New Roman" w:cs="Times New Roman"/>
          <w:sz w:val="28"/>
          <w:szCs w:val="24"/>
        </w:rPr>
        <w:t xml:space="preserve">Richland Center Police Department will be canvassing the city beginning next week to identify residential and business structures that do not have the proper address numbers displayed. Address numbers are critical to emergency responders such as police, E.M.S. and fire who need to locate an address without unnecessary delay. Address numbers also assist delivery and utility companies, service professionals, </w:t>
      </w:r>
      <w:r w:rsidRPr="00895F98">
        <w:rPr>
          <w:rFonts w:ascii="Times New Roman" w:eastAsia="Times New Roman" w:hAnsi="Times New Roman" w:cs="Times New Roman"/>
          <w:sz w:val="28"/>
          <w:szCs w:val="24"/>
        </w:rPr>
        <w:t>family,</w:t>
      </w:r>
      <w:r w:rsidRPr="00895F98">
        <w:rPr>
          <w:rFonts w:ascii="Times New Roman" w:eastAsia="Times New Roman" w:hAnsi="Times New Roman" w:cs="Times New Roman"/>
          <w:sz w:val="28"/>
          <w:szCs w:val="24"/>
        </w:rPr>
        <w:t xml:space="preserve"> and friends in locating the correct destination. According to Chief of Police </w:t>
      </w:r>
      <w:r>
        <w:rPr>
          <w:rFonts w:ascii="Times New Roman" w:eastAsia="Times New Roman" w:hAnsi="Times New Roman" w:cs="Times New Roman"/>
          <w:sz w:val="28"/>
          <w:szCs w:val="24"/>
        </w:rPr>
        <w:t>Billy Jones</w:t>
      </w:r>
      <w:r w:rsidRPr="00895F98">
        <w:rPr>
          <w:rFonts w:ascii="Times New Roman" w:eastAsia="Times New Roman" w:hAnsi="Times New Roman" w:cs="Times New Roman"/>
          <w:sz w:val="28"/>
          <w:szCs w:val="24"/>
        </w:rPr>
        <w:t>, newly constructed or remodeled homes and businesses are commonly found to be lacking the proper address numbers.</w:t>
      </w:r>
    </w:p>
    <w:p w14:paraId="3110224B" w14:textId="7D0B506E" w:rsidR="00895F98" w:rsidRPr="00895F98" w:rsidRDefault="00895F98" w:rsidP="00895F98">
      <w:pPr>
        <w:spacing w:after="0" w:line="240" w:lineRule="auto"/>
        <w:rPr>
          <w:rFonts w:ascii="Times New Roman" w:eastAsia="Times New Roman" w:hAnsi="Times New Roman" w:cs="Times New Roman"/>
          <w:sz w:val="28"/>
          <w:szCs w:val="24"/>
        </w:rPr>
      </w:pPr>
    </w:p>
    <w:p w14:paraId="53007701" w14:textId="7F640A46" w:rsidR="00895F98" w:rsidRPr="00895F98" w:rsidRDefault="00895F98" w:rsidP="00895F98">
      <w:pPr>
        <w:spacing w:after="0" w:line="240" w:lineRule="auto"/>
        <w:rPr>
          <w:rFonts w:ascii="Times New Roman" w:eastAsia="Times New Roman" w:hAnsi="Times New Roman" w:cs="Times New Roman"/>
          <w:sz w:val="28"/>
          <w:szCs w:val="24"/>
        </w:rPr>
      </w:pPr>
      <w:r w:rsidRPr="00895F98">
        <w:rPr>
          <w:rFonts w:ascii="Times New Roman" w:eastAsia="Times New Roman" w:hAnsi="Times New Roman" w:cs="Times New Roman"/>
          <w:sz w:val="28"/>
          <w:szCs w:val="24"/>
        </w:rPr>
        <w:t xml:space="preserve">City ordinance requires that house numbers be securely attached to the front of the home or building in a conspicuous position and not higher than the first or ground story. The address numbers shall be not less than three (3) inches in height and must be plainly visible from the street. </w:t>
      </w:r>
    </w:p>
    <w:p w14:paraId="53E24072" w14:textId="56F59886" w:rsidR="00895F98" w:rsidRPr="00895F98" w:rsidRDefault="00895F98" w:rsidP="00895F98">
      <w:pPr>
        <w:spacing w:after="0" w:line="240" w:lineRule="auto"/>
        <w:rPr>
          <w:rFonts w:ascii="Times New Roman" w:eastAsia="Times New Roman" w:hAnsi="Times New Roman" w:cs="Times New Roman"/>
          <w:sz w:val="28"/>
          <w:szCs w:val="24"/>
        </w:rPr>
      </w:pPr>
    </w:p>
    <w:p w14:paraId="29CF4283" w14:textId="41D97C75" w:rsidR="00895F98" w:rsidRDefault="00895F98" w:rsidP="00895F98">
      <w:pPr>
        <w:spacing w:after="0" w:line="240" w:lineRule="auto"/>
        <w:rPr>
          <w:rFonts w:ascii="Times New Roman" w:eastAsia="Times New Roman" w:hAnsi="Times New Roman" w:cs="Times New Roman"/>
          <w:sz w:val="28"/>
          <w:szCs w:val="24"/>
        </w:rPr>
      </w:pPr>
      <w:r w:rsidRPr="00895F98">
        <w:rPr>
          <w:rFonts w:ascii="Times New Roman" w:eastAsia="Times New Roman" w:hAnsi="Times New Roman" w:cs="Times New Roman"/>
          <w:sz w:val="28"/>
          <w:szCs w:val="24"/>
        </w:rPr>
        <w:t xml:space="preserve">You may contact the city clerk’s office at (608) 647-3466 if you are unsure as to what address number is assigned to your specific property. Homes and businesses lacking address numbers will receive a notice concerning the violation. Violations that remain uncorrected could face a fine per day until corrected.   </w:t>
      </w:r>
    </w:p>
    <w:p w14:paraId="3FCD19D7" w14:textId="77777777" w:rsidR="006B76B0" w:rsidRDefault="006B76B0" w:rsidP="00895F98">
      <w:pPr>
        <w:spacing w:after="0" w:line="240" w:lineRule="auto"/>
        <w:rPr>
          <w:rFonts w:ascii="Times New Roman" w:eastAsia="Times New Roman" w:hAnsi="Times New Roman" w:cs="Times New Roman"/>
          <w:sz w:val="28"/>
          <w:szCs w:val="24"/>
        </w:rPr>
      </w:pPr>
    </w:p>
    <w:p w14:paraId="5482CFDF" w14:textId="6BEDEF5A" w:rsidR="006B76B0" w:rsidRPr="00895F98" w:rsidRDefault="006B76B0" w:rsidP="00895F98">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Thank you for your cooperation. </w:t>
      </w:r>
    </w:p>
    <w:p w14:paraId="066214D1" w14:textId="7110D7A3" w:rsidR="00950B12" w:rsidRDefault="00950B12" w:rsidP="00943ED0">
      <w:pPr>
        <w:ind w:right="-864"/>
      </w:pPr>
    </w:p>
    <w:sectPr w:rsidR="00950B12" w:rsidSect="00D747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12"/>
    <w:rsid w:val="00293408"/>
    <w:rsid w:val="00425F08"/>
    <w:rsid w:val="00433CE0"/>
    <w:rsid w:val="006B76B0"/>
    <w:rsid w:val="00895F98"/>
    <w:rsid w:val="00943ED0"/>
    <w:rsid w:val="00950B12"/>
    <w:rsid w:val="009D7456"/>
    <w:rsid w:val="00BA6B35"/>
    <w:rsid w:val="00D7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B37B"/>
  <w15:docId w15:val="{BA3921C0-D071-43FC-8A28-A36498FF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B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cpd@rcpolice.net" TargetMode="External"/><Relationship Id="rId5" Type="http://schemas.openxmlformats.org/officeDocument/2006/relationships/hyperlink" Target="mailto:rcpd@rcpolic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FB0E-A7D6-4344-9143-CF8DA6A1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Billy Jones</cp:lastModifiedBy>
  <cp:revision>3</cp:revision>
  <cp:lastPrinted>2020-04-09T13:17:00Z</cp:lastPrinted>
  <dcterms:created xsi:type="dcterms:W3CDTF">2023-05-12T17:33:00Z</dcterms:created>
  <dcterms:modified xsi:type="dcterms:W3CDTF">2023-05-12T17:37:00Z</dcterms:modified>
</cp:coreProperties>
</file>